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7830E" w14:textId="77777777" w:rsidR="00CC09F8" w:rsidRDefault="005D5552" w:rsidP="00CC09F8">
      <w:pPr>
        <w:jc w:val="center"/>
        <w:rPr>
          <w:b/>
        </w:rPr>
      </w:pPr>
      <w:r>
        <w:rPr>
          <w:rFonts w:cs="Arial"/>
          <w:noProof/>
          <w:lang w:eastAsia="tr-TR"/>
        </w:rPr>
        <w:drawing>
          <wp:inline distT="0" distB="0" distL="0" distR="0" wp14:anchorId="09E91C5A" wp14:editId="4EF1707A">
            <wp:extent cx="5759450" cy="603885"/>
            <wp:effectExtent l="0" t="0" r="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341F" w14:textId="77777777" w:rsidR="00BB0851" w:rsidRDefault="00BB0851" w:rsidP="00E10189">
      <w:pPr>
        <w:jc w:val="center"/>
        <w:rPr>
          <w:b/>
          <w:sz w:val="40"/>
        </w:rPr>
      </w:pPr>
    </w:p>
    <w:p w14:paraId="45FE403C" w14:textId="2D2CCA52" w:rsidR="00E10189" w:rsidRPr="00FF63D4" w:rsidRDefault="00E457EF" w:rsidP="00E10189">
      <w:pPr>
        <w:jc w:val="center"/>
        <w:rPr>
          <w:b/>
          <w:sz w:val="40"/>
        </w:rPr>
      </w:pPr>
      <w:r>
        <w:rPr>
          <w:b/>
          <w:sz w:val="40"/>
        </w:rPr>
        <w:t>YENİDOGAN BEBEK BAKIM LABORATUVARI</w:t>
      </w:r>
    </w:p>
    <w:tbl>
      <w:tblPr>
        <w:tblStyle w:val="TabloKlavuzu"/>
        <w:tblW w:w="10682" w:type="dxa"/>
        <w:tblLayout w:type="fixed"/>
        <w:tblLook w:val="04A0" w:firstRow="1" w:lastRow="0" w:firstColumn="1" w:lastColumn="0" w:noHBand="0" w:noVBand="1"/>
      </w:tblPr>
      <w:tblGrid>
        <w:gridCol w:w="626"/>
        <w:gridCol w:w="2176"/>
        <w:gridCol w:w="850"/>
        <w:gridCol w:w="7030"/>
      </w:tblGrid>
      <w:tr w:rsidR="00BB0851" w:rsidRPr="00DD68D4" w14:paraId="002DD3BF" w14:textId="77777777" w:rsidTr="001636C5">
        <w:tc>
          <w:tcPr>
            <w:tcW w:w="626" w:type="dxa"/>
            <w:vAlign w:val="center"/>
          </w:tcPr>
          <w:p w14:paraId="45F31490" w14:textId="571EF9A0" w:rsidR="00E457EF" w:rsidRPr="00DD68D4" w:rsidRDefault="00E457EF" w:rsidP="00DD68D4">
            <w:pPr>
              <w:jc w:val="center"/>
              <w:rPr>
                <w:b/>
              </w:rPr>
            </w:pPr>
            <w:bookmarkStart w:id="0" w:name="_Hlk506197154"/>
            <w:r w:rsidRPr="00DD68D4">
              <w:rPr>
                <w:b/>
              </w:rPr>
              <w:t>SIRA</w:t>
            </w:r>
          </w:p>
        </w:tc>
        <w:tc>
          <w:tcPr>
            <w:tcW w:w="2176" w:type="dxa"/>
            <w:vAlign w:val="center"/>
          </w:tcPr>
          <w:p w14:paraId="1968BF31" w14:textId="7CA04B2A" w:rsidR="00E457EF" w:rsidRPr="00DD68D4" w:rsidRDefault="00E457EF" w:rsidP="00DD68D4">
            <w:pPr>
              <w:jc w:val="center"/>
              <w:rPr>
                <w:b/>
              </w:rPr>
            </w:pPr>
            <w:r w:rsidRPr="00DD68D4">
              <w:rPr>
                <w:b/>
              </w:rPr>
              <w:t>MANKEN MAKET VE MALZEME ADI</w:t>
            </w:r>
          </w:p>
        </w:tc>
        <w:tc>
          <w:tcPr>
            <w:tcW w:w="850" w:type="dxa"/>
            <w:vAlign w:val="center"/>
          </w:tcPr>
          <w:p w14:paraId="627B7D56" w14:textId="7393CD29" w:rsidR="00E457EF" w:rsidRPr="00DD68D4" w:rsidRDefault="00E457EF" w:rsidP="00DD68D4">
            <w:pPr>
              <w:jc w:val="center"/>
              <w:rPr>
                <w:b/>
              </w:rPr>
            </w:pPr>
            <w:r w:rsidRPr="00DD68D4">
              <w:rPr>
                <w:b/>
              </w:rPr>
              <w:t>ÜRÜN KODU</w:t>
            </w:r>
          </w:p>
        </w:tc>
        <w:tc>
          <w:tcPr>
            <w:tcW w:w="7030" w:type="dxa"/>
            <w:vAlign w:val="center"/>
          </w:tcPr>
          <w:p w14:paraId="086AB1A6" w14:textId="3AE22358" w:rsidR="00E457EF" w:rsidRPr="00DD68D4" w:rsidRDefault="00E457EF" w:rsidP="0068585F">
            <w:pPr>
              <w:jc w:val="center"/>
              <w:rPr>
                <w:b/>
              </w:rPr>
            </w:pPr>
            <w:r>
              <w:rPr>
                <w:b/>
              </w:rPr>
              <w:t>GÖRÜNTÜ</w:t>
            </w:r>
          </w:p>
        </w:tc>
      </w:tr>
      <w:tr w:rsidR="00BB0851" w:rsidRPr="00DD68D4" w14:paraId="041787B0" w14:textId="77777777" w:rsidTr="001636C5">
        <w:tc>
          <w:tcPr>
            <w:tcW w:w="626" w:type="dxa"/>
            <w:vAlign w:val="center"/>
          </w:tcPr>
          <w:p w14:paraId="2B1D27D8" w14:textId="686D47B8" w:rsidR="00E457EF" w:rsidRPr="00DD68D4" w:rsidRDefault="001636C5" w:rsidP="002A63F4">
            <w:pPr>
              <w:jc w:val="center"/>
            </w:pPr>
            <w:r>
              <w:t>1</w:t>
            </w:r>
          </w:p>
        </w:tc>
        <w:tc>
          <w:tcPr>
            <w:tcW w:w="2176" w:type="dxa"/>
            <w:vAlign w:val="center"/>
          </w:tcPr>
          <w:p w14:paraId="188E50BA" w14:textId="648B9DAD" w:rsidR="00E457EF" w:rsidRPr="00DD68D4" w:rsidRDefault="00E457EF" w:rsidP="002A63F4">
            <w:r>
              <w:t xml:space="preserve">YENİDOĞAN </w:t>
            </w:r>
            <w:r w:rsidRPr="00DD68D4">
              <w:t xml:space="preserve">BEBEK BAKIM </w:t>
            </w:r>
            <w:r>
              <w:t xml:space="preserve">GİRİŞİM </w:t>
            </w:r>
            <w:r w:rsidRPr="00DD68D4">
              <w:t xml:space="preserve">MAKETİ </w:t>
            </w:r>
          </w:p>
        </w:tc>
        <w:tc>
          <w:tcPr>
            <w:tcW w:w="850" w:type="dxa"/>
            <w:vAlign w:val="center"/>
          </w:tcPr>
          <w:p w14:paraId="26BBBF72" w14:textId="616A81A2" w:rsidR="00E457EF" w:rsidRPr="00DD68D4" w:rsidRDefault="00E457EF" w:rsidP="002A63F4">
            <w:pPr>
              <w:jc w:val="center"/>
            </w:pPr>
            <w:r w:rsidRPr="00DD68D4">
              <w:t>FT13</w:t>
            </w:r>
          </w:p>
        </w:tc>
        <w:tc>
          <w:tcPr>
            <w:tcW w:w="7030" w:type="dxa"/>
            <w:vAlign w:val="center"/>
          </w:tcPr>
          <w:p w14:paraId="0CB971A8" w14:textId="77777777" w:rsidR="00E457EF" w:rsidRDefault="00E457EF" w:rsidP="0068585F">
            <w:pPr>
              <w:jc w:val="center"/>
            </w:pPr>
          </w:p>
          <w:p w14:paraId="6ABA31DB" w14:textId="6A7B069C" w:rsidR="00E457EF" w:rsidRPr="00DD68D4" w:rsidRDefault="00E457EF" w:rsidP="0068585F">
            <w:pPr>
              <w:jc w:val="center"/>
            </w:pPr>
            <w:r w:rsidRPr="00AD233A">
              <w:rPr>
                <w:rFonts w:cs="Arial"/>
                <w:noProof/>
                <w:lang w:eastAsia="tr-TR"/>
              </w:rPr>
              <w:drawing>
                <wp:inline distT="0" distB="0" distL="0" distR="0" wp14:anchorId="1BE109A3" wp14:editId="7C6D8DC1">
                  <wp:extent cx="3381517" cy="1961596"/>
                  <wp:effectExtent l="0" t="0" r="9525" b="635"/>
                  <wp:docPr id="40" name="Resim 40" descr="F:\Resimlerim 2016\general doctor\doğum jinekoloji\FT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imlerim 2016\general doctor\doğum jinekoloji\FT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8"/>
                          <a:stretch/>
                        </pic:blipFill>
                        <pic:spPr bwMode="auto">
                          <a:xfrm>
                            <a:off x="0" y="0"/>
                            <a:ext cx="3399956" cy="197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DD68D4" w14:paraId="212DB7FE" w14:textId="77777777" w:rsidTr="001636C5">
        <w:trPr>
          <w:trHeight w:val="2117"/>
        </w:trPr>
        <w:tc>
          <w:tcPr>
            <w:tcW w:w="626" w:type="dxa"/>
            <w:vAlign w:val="center"/>
          </w:tcPr>
          <w:p w14:paraId="66CB3FE1" w14:textId="204F0122" w:rsidR="00E457EF" w:rsidRPr="00DD68D4" w:rsidRDefault="001636C5" w:rsidP="002A63F4">
            <w:pPr>
              <w:jc w:val="center"/>
            </w:pPr>
            <w:r>
              <w:t>2</w:t>
            </w:r>
          </w:p>
        </w:tc>
        <w:tc>
          <w:tcPr>
            <w:tcW w:w="2176" w:type="dxa"/>
            <w:vAlign w:val="center"/>
          </w:tcPr>
          <w:p w14:paraId="0134FCF4" w14:textId="6F1FEFF1" w:rsidR="00E457EF" w:rsidRDefault="00E457EF" w:rsidP="002A63F4">
            <w:r w:rsidRPr="005570E9">
              <w:t>GENEL BAKIM BEBEK MAKET SETİ</w:t>
            </w:r>
          </w:p>
          <w:p w14:paraId="1E5E95C6" w14:textId="4A58A308" w:rsidR="00E457EF" w:rsidRDefault="00E457EF" w:rsidP="002A63F4">
            <w:r>
              <w:t>(ERKEK- KIZ)</w:t>
            </w:r>
          </w:p>
        </w:tc>
        <w:tc>
          <w:tcPr>
            <w:tcW w:w="850" w:type="dxa"/>
            <w:vAlign w:val="center"/>
          </w:tcPr>
          <w:p w14:paraId="2DA48A26" w14:textId="738D35F3" w:rsidR="00E457EF" w:rsidRPr="00DD68D4" w:rsidRDefault="00E457EF" w:rsidP="002A63F4">
            <w:pPr>
              <w:jc w:val="center"/>
            </w:pPr>
            <w:r>
              <w:t>6602</w:t>
            </w:r>
          </w:p>
        </w:tc>
        <w:tc>
          <w:tcPr>
            <w:tcW w:w="7030" w:type="dxa"/>
            <w:vAlign w:val="center"/>
          </w:tcPr>
          <w:p w14:paraId="7423EC50" w14:textId="33543466" w:rsidR="00E457EF" w:rsidRDefault="00E457EF" w:rsidP="0068585F">
            <w:pPr>
              <w:jc w:val="center"/>
            </w:pPr>
            <w:r w:rsidRPr="005570E9">
              <w:rPr>
                <w:noProof/>
                <w:lang w:eastAsia="tr-TR"/>
              </w:rPr>
              <w:drawing>
                <wp:inline distT="0" distB="0" distL="0" distR="0" wp14:anchorId="10F39655" wp14:editId="3ECE0611">
                  <wp:extent cx="3204845" cy="113326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" b="5660"/>
                          <a:stretch/>
                        </pic:blipFill>
                        <pic:spPr bwMode="auto">
                          <a:xfrm>
                            <a:off x="0" y="0"/>
                            <a:ext cx="3207357" cy="11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DD68D4" w14:paraId="0F6EB4CC" w14:textId="77777777" w:rsidTr="001636C5">
        <w:tc>
          <w:tcPr>
            <w:tcW w:w="626" w:type="dxa"/>
            <w:vAlign w:val="center"/>
          </w:tcPr>
          <w:p w14:paraId="42E96ECF" w14:textId="11EB2EE6" w:rsidR="00E457EF" w:rsidRDefault="001636C5" w:rsidP="002A63F4">
            <w:pPr>
              <w:jc w:val="center"/>
            </w:pPr>
            <w:r>
              <w:t>3</w:t>
            </w:r>
          </w:p>
        </w:tc>
        <w:tc>
          <w:tcPr>
            <w:tcW w:w="2176" w:type="dxa"/>
            <w:vAlign w:val="center"/>
          </w:tcPr>
          <w:p w14:paraId="104CE3E1" w14:textId="5E5D63A6" w:rsidR="00E457EF" w:rsidRPr="005570E9" w:rsidRDefault="00E457EF" w:rsidP="002A63F4">
            <w:r>
              <w:t>BAKIM VE YIKAMA BEBEĞİ</w:t>
            </w:r>
          </w:p>
        </w:tc>
        <w:tc>
          <w:tcPr>
            <w:tcW w:w="850" w:type="dxa"/>
            <w:vAlign w:val="center"/>
          </w:tcPr>
          <w:p w14:paraId="70CED8B2" w14:textId="7945392B" w:rsidR="00E457EF" w:rsidRDefault="00E457EF" w:rsidP="002A63F4">
            <w:pPr>
              <w:jc w:val="center"/>
            </w:pPr>
            <w:r>
              <w:t>6610</w:t>
            </w:r>
          </w:p>
        </w:tc>
        <w:tc>
          <w:tcPr>
            <w:tcW w:w="7030" w:type="dxa"/>
            <w:vAlign w:val="center"/>
          </w:tcPr>
          <w:p w14:paraId="4A613D05" w14:textId="5F959548" w:rsidR="00E457EF" w:rsidRPr="005570E9" w:rsidRDefault="00E457EF" w:rsidP="0068585F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88CDFF9" wp14:editId="112D7760">
                  <wp:extent cx="1807210" cy="2300957"/>
                  <wp:effectExtent l="0" t="0" r="2540" b="444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6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79" cy="230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1F0B3394" w14:textId="77777777" w:rsidTr="001636C5">
        <w:tc>
          <w:tcPr>
            <w:tcW w:w="626" w:type="dxa"/>
            <w:vAlign w:val="center"/>
          </w:tcPr>
          <w:p w14:paraId="1F66D61A" w14:textId="778259F0" w:rsidR="001636C5" w:rsidRDefault="001636C5" w:rsidP="002A63F4">
            <w:pPr>
              <w:jc w:val="center"/>
            </w:pPr>
            <w:r>
              <w:lastRenderedPageBreak/>
              <w:t>4</w:t>
            </w:r>
          </w:p>
        </w:tc>
        <w:tc>
          <w:tcPr>
            <w:tcW w:w="2176" w:type="dxa"/>
            <w:vAlign w:val="center"/>
          </w:tcPr>
          <w:p w14:paraId="47307677" w14:textId="22B27447" w:rsidR="001636C5" w:rsidRDefault="001636C5" w:rsidP="002A63F4">
            <w:proofErr w:type="spellStart"/>
            <w:r>
              <w:t>Yenidoğan</w:t>
            </w:r>
            <w:proofErr w:type="spellEnd"/>
            <w:r>
              <w:t xml:space="preserve"> bebek CPR Maketi</w:t>
            </w:r>
          </w:p>
        </w:tc>
        <w:tc>
          <w:tcPr>
            <w:tcW w:w="850" w:type="dxa"/>
            <w:vAlign w:val="center"/>
          </w:tcPr>
          <w:p w14:paraId="293D96F6" w14:textId="77777777" w:rsidR="001636C5" w:rsidRDefault="001636C5" w:rsidP="002A63F4">
            <w:pPr>
              <w:jc w:val="center"/>
            </w:pPr>
          </w:p>
        </w:tc>
        <w:tc>
          <w:tcPr>
            <w:tcW w:w="7030" w:type="dxa"/>
            <w:vAlign w:val="center"/>
          </w:tcPr>
          <w:p w14:paraId="3AD52C24" w14:textId="33238862" w:rsidR="001636C5" w:rsidRDefault="001636C5" w:rsidP="0068585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533F81B" wp14:editId="65C22236">
                  <wp:extent cx="3657600" cy="2596515"/>
                  <wp:effectExtent l="0" t="0" r="0" b="0"/>
                  <wp:docPr id="65" name="Resim 65" descr="yenidoğan c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nidoğan c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9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092FA48B" w14:textId="77777777" w:rsidTr="001636C5">
        <w:tc>
          <w:tcPr>
            <w:tcW w:w="626" w:type="dxa"/>
            <w:vAlign w:val="center"/>
          </w:tcPr>
          <w:p w14:paraId="2223A9F0" w14:textId="5EC142F3" w:rsidR="001636C5" w:rsidRDefault="001636C5" w:rsidP="002A63F4">
            <w:pPr>
              <w:jc w:val="center"/>
            </w:pPr>
            <w:r>
              <w:t>5</w:t>
            </w:r>
          </w:p>
        </w:tc>
        <w:tc>
          <w:tcPr>
            <w:tcW w:w="2176" w:type="dxa"/>
            <w:vAlign w:val="center"/>
          </w:tcPr>
          <w:p w14:paraId="4D3B138F" w14:textId="63A75BF0" w:rsidR="001636C5" w:rsidRDefault="001636C5" w:rsidP="002A63F4">
            <w:proofErr w:type="spellStart"/>
            <w:r>
              <w:t>Yenidoğan</w:t>
            </w:r>
            <w:proofErr w:type="spellEnd"/>
            <w:r>
              <w:t xml:space="preserve"> bebek </w:t>
            </w:r>
            <w:proofErr w:type="gramStart"/>
            <w:r>
              <w:t>simülatörü</w:t>
            </w:r>
            <w:proofErr w:type="gramEnd"/>
          </w:p>
        </w:tc>
        <w:tc>
          <w:tcPr>
            <w:tcW w:w="850" w:type="dxa"/>
            <w:vAlign w:val="center"/>
          </w:tcPr>
          <w:p w14:paraId="6E6A37B4" w14:textId="77777777" w:rsidR="001636C5" w:rsidRDefault="001636C5" w:rsidP="002A63F4">
            <w:pPr>
              <w:jc w:val="center"/>
            </w:pPr>
          </w:p>
        </w:tc>
        <w:tc>
          <w:tcPr>
            <w:tcW w:w="7030" w:type="dxa"/>
            <w:vAlign w:val="center"/>
          </w:tcPr>
          <w:p w14:paraId="7BE7DDA9" w14:textId="267EFCBA" w:rsidR="001636C5" w:rsidRDefault="001636C5" w:rsidP="0068585F">
            <w:pPr>
              <w:jc w:val="center"/>
              <w:rPr>
                <w:noProof/>
                <w:lang w:eastAsia="tr-TR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tr-TR"/>
              </w:rPr>
              <w:drawing>
                <wp:inline distT="0" distB="0" distL="0" distR="0" wp14:anchorId="70B22CAE" wp14:editId="7E69097E">
                  <wp:extent cx="3576955" cy="2843530"/>
                  <wp:effectExtent l="0" t="0" r="4445" b="0"/>
                  <wp:docPr id="66" name="Resim 66" descr="bebek bakı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bek bakı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955" cy="28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6BAD87ED" w14:textId="77777777" w:rsidTr="001636C5">
        <w:tc>
          <w:tcPr>
            <w:tcW w:w="626" w:type="dxa"/>
            <w:vAlign w:val="center"/>
          </w:tcPr>
          <w:p w14:paraId="342A6DD3" w14:textId="37323A5F" w:rsidR="001636C5" w:rsidRDefault="001636C5" w:rsidP="002A63F4">
            <w:pPr>
              <w:jc w:val="center"/>
            </w:pPr>
            <w:r>
              <w:t>6</w:t>
            </w:r>
          </w:p>
        </w:tc>
        <w:tc>
          <w:tcPr>
            <w:tcW w:w="2176" w:type="dxa"/>
            <w:vAlign w:val="center"/>
          </w:tcPr>
          <w:p w14:paraId="5AC4134A" w14:textId="033259E9" w:rsidR="001636C5" w:rsidRDefault="001636C5" w:rsidP="002A63F4">
            <w:proofErr w:type="spellStart"/>
            <w:r>
              <w:t>Yenidoğan</w:t>
            </w:r>
            <w:proofErr w:type="spellEnd"/>
            <w:r>
              <w:t xml:space="preserve"> bebek </w:t>
            </w:r>
            <w:proofErr w:type="spellStart"/>
            <w:r>
              <w:t>entübasyon</w:t>
            </w:r>
            <w:proofErr w:type="spellEnd"/>
            <w:r>
              <w:t xml:space="preserve"> maketi</w:t>
            </w:r>
          </w:p>
        </w:tc>
        <w:tc>
          <w:tcPr>
            <w:tcW w:w="850" w:type="dxa"/>
            <w:vAlign w:val="center"/>
          </w:tcPr>
          <w:p w14:paraId="2F24DD58" w14:textId="3DB0022E" w:rsidR="001636C5" w:rsidRDefault="001636C5" w:rsidP="002A63F4">
            <w:pPr>
              <w:jc w:val="center"/>
            </w:pPr>
            <w:r>
              <w:t>J10</w:t>
            </w:r>
          </w:p>
        </w:tc>
        <w:tc>
          <w:tcPr>
            <w:tcW w:w="7030" w:type="dxa"/>
            <w:vAlign w:val="center"/>
          </w:tcPr>
          <w:p w14:paraId="344C3C2E" w14:textId="245083F2" w:rsidR="001636C5" w:rsidRDefault="001636C5" w:rsidP="0068585F">
            <w:pPr>
              <w:jc w:val="center"/>
              <w:rPr>
                <w:rFonts w:ascii="Arial" w:hAnsi="Arial" w:cs="Arial"/>
                <w:noProof/>
                <w:color w:val="000000"/>
                <w:sz w:val="26"/>
                <w:szCs w:val="26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80768" behindDoc="0" locked="0" layoutInCell="1" allowOverlap="1" wp14:anchorId="3FE28E3E" wp14:editId="77F11A1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92075</wp:posOffset>
                  </wp:positionV>
                  <wp:extent cx="3969385" cy="2581910"/>
                  <wp:effectExtent l="0" t="0" r="0" b="8890"/>
                  <wp:wrapSquare wrapText="bothSides"/>
                  <wp:docPr id="62" name="Resim 62" descr="BEBEK ENTUBASYON J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BEK ENTUBASYON J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38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36C5" w:rsidRPr="00DD68D4" w14:paraId="7184408B" w14:textId="77777777" w:rsidTr="001636C5">
        <w:tc>
          <w:tcPr>
            <w:tcW w:w="626" w:type="dxa"/>
            <w:vAlign w:val="center"/>
          </w:tcPr>
          <w:p w14:paraId="0052033F" w14:textId="28C4C9E6" w:rsidR="001636C5" w:rsidRDefault="001636C5" w:rsidP="002A63F4">
            <w:pPr>
              <w:jc w:val="center"/>
            </w:pPr>
            <w:r>
              <w:lastRenderedPageBreak/>
              <w:t>7</w:t>
            </w:r>
          </w:p>
        </w:tc>
        <w:tc>
          <w:tcPr>
            <w:tcW w:w="2176" w:type="dxa"/>
            <w:vAlign w:val="center"/>
          </w:tcPr>
          <w:p w14:paraId="65533A3D" w14:textId="60BAD9C5" w:rsidR="001636C5" w:rsidRPr="001636C5" w:rsidRDefault="001636C5" w:rsidP="002A63F4">
            <w:r w:rsidRPr="001636C5">
              <w:t>CPR - HEİMLİCH MANEVRASI BEBEK MAKETİ CPR145</w:t>
            </w:r>
          </w:p>
        </w:tc>
        <w:tc>
          <w:tcPr>
            <w:tcW w:w="850" w:type="dxa"/>
            <w:vAlign w:val="center"/>
          </w:tcPr>
          <w:p w14:paraId="44EE1266" w14:textId="7B4143EA" w:rsidR="001636C5" w:rsidRDefault="001636C5" w:rsidP="002A63F4">
            <w:pPr>
              <w:jc w:val="center"/>
            </w:pPr>
            <w:r>
              <w:t>CPR145</w:t>
            </w:r>
          </w:p>
        </w:tc>
        <w:tc>
          <w:tcPr>
            <w:tcW w:w="7030" w:type="dxa"/>
            <w:vAlign w:val="center"/>
          </w:tcPr>
          <w:p w14:paraId="7C44ABEB" w14:textId="11D750B0" w:rsidR="001636C5" w:rsidRDefault="001636C5" w:rsidP="0068585F">
            <w:pPr>
              <w:jc w:val="center"/>
              <w:rPr>
                <w:noProof/>
                <w:lang w:eastAsia="tr-TR"/>
              </w:rPr>
            </w:pPr>
            <w:r w:rsidRPr="00BF64B5">
              <w:rPr>
                <w:noProof/>
                <w:lang w:eastAsia="tr-TR"/>
              </w:rPr>
              <w:drawing>
                <wp:anchor distT="0" distB="0" distL="114300" distR="114300" simplePos="0" relativeHeight="251682816" behindDoc="1" locked="0" layoutInCell="1" allowOverlap="1" wp14:anchorId="0C3F19FA" wp14:editId="6BD43B79">
                  <wp:simplePos x="0" y="0"/>
                  <wp:positionH relativeFrom="column">
                    <wp:posOffset>-3484880</wp:posOffset>
                  </wp:positionH>
                  <wp:positionV relativeFrom="paragraph">
                    <wp:posOffset>38100</wp:posOffset>
                  </wp:positionV>
                  <wp:extent cx="3385185" cy="2148205"/>
                  <wp:effectExtent l="0" t="0" r="5715" b="4445"/>
                  <wp:wrapTight wrapText="bothSides">
                    <wp:wrapPolygon edited="0">
                      <wp:start x="0" y="0"/>
                      <wp:lineTo x="0" y="21453"/>
                      <wp:lineTo x="21515" y="21453"/>
                      <wp:lineTo x="21515" y="0"/>
                      <wp:lineTo x="0" y="0"/>
                    </wp:wrapPolygon>
                  </wp:wrapTight>
                  <wp:docPr id="24" name="Resim 24" descr="F:\Resimlerim 2016\general doctor\acls-cpr\CPR14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esimlerim 2016\general doctor\acls-cpr\CPR14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8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851" w:rsidRPr="00DD68D4" w14:paraId="250E8640" w14:textId="77777777" w:rsidTr="001636C5">
        <w:tc>
          <w:tcPr>
            <w:tcW w:w="626" w:type="dxa"/>
            <w:vAlign w:val="center"/>
          </w:tcPr>
          <w:p w14:paraId="32844858" w14:textId="3EAD06BE" w:rsidR="00E457EF" w:rsidRDefault="001636C5" w:rsidP="002A63F4">
            <w:pPr>
              <w:jc w:val="center"/>
            </w:pPr>
            <w:r>
              <w:t>8</w:t>
            </w:r>
          </w:p>
        </w:tc>
        <w:tc>
          <w:tcPr>
            <w:tcW w:w="2176" w:type="dxa"/>
            <w:vAlign w:val="center"/>
          </w:tcPr>
          <w:p w14:paraId="710BDFBE" w14:textId="3F26E642" w:rsidR="00E457EF" w:rsidRDefault="00E457EF" w:rsidP="002A63F4">
            <w:r>
              <w:t xml:space="preserve">UMBLİKAL KORDLU VE PLESANTALI </w:t>
            </w:r>
          </w:p>
          <w:p w14:paraId="4CE309FA" w14:textId="3AE0B692" w:rsidR="00E457EF" w:rsidRDefault="00E457EF" w:rsidP="002A63F4">
            <w:r>
              <w:t xml:space="preserve">BEBEK </w:t>
            </w:r>
          </w:p>
          <w:p w14:paraId="17D827C5" w14:textId="2FE14B20" w:rsidR="00E457EF" w:rsidRDefault="00E457EF" w:rsidP="002A63F4"/>
        </w:tc>
        <w:tc>
          <w:tcPr>
            <w:tcW w:w="850" w:type="dxa"/>
            <w:vAlign w:val="center"/>
          </w:tcPr>
          <w:p w14:paraId="5A7A7533" w14:textId="0932218B" w:rsidR="00E457EF" w:rsidRDefault="00E457EF" w:rsidP="002A63F4">
            <w:pPr>
              <w:jc w:val="center"/>
            </w:pPr>
            <w:r>
              <w:t>6607</w:t>
            </w:r>
          </w:p>
        </w:tc>
        <w:tc>
          <w:tcPr>
            <w:tcW w:w="7030" w:type="dxa"/>
            <w:vAlign w:val="center"/>
          </w:tcPr>
          <w:p w14:paraId="3BFAF179" w14:textId="124B1846" w:rsidR="00E457EF" w:rsidRDefault="00E457EF" w:rsidP="0068585F">
            <w:pPr>
              <w:jc w:val="center"/>
              <w:rPr>
                <w:noProof/>
              </w:rPr>
            </w:pPr>
            <w:r w:rsidRPr="0079759C">
              <w:rPr>
                <w:rFonts w:ascii="Calibri" w:hAnsi="Calibri"/>
                <w:noProof/>
                <w:szCs w:val="21"/>
                <w:lang w:eastAsia="tr-TR"/>
              </w:rPr>
              <w:drawing>
                <wp:anchor distT="0" distB="0" distL="114300" distR="114300" simplePos="0" relativeHeight="251677696" behindDoc="1" locked="0" layoutInCell="1" allowOverlap="1" wp14:anchorId="65EEFCE9" wp14:editId="62CEBACE">
                  <wp:simplePos x="0" y="0"/>
                  <wp:positionH relativeFrom="column">
                    <wp:posOffset>-2104390</wp:posOffset>
                  </wp:positionH>
                  <wp:positionV relativeFrom="paragraph">
                    <wp:posOffset>-635</wp:posOffset>
                  </wp:positionV>
                  <wp:extent cx="2860040" cy="191452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93" y="21278"/>
                      <wp:lineTo x="21293" y="0"/>
                      <wp:lineTo x="0" y="0"/>
                    </wp:wrapPolygon>
                  </wp:wrapTight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851" w:rsidRPr="00DD68D4" w14:paraId="3D2CADCC" w14:textId="77777777" w:rsidTr="001636C5">
        <w:tc>
          <w:tcPr>
            <w:tcW w:w="626" w:type="dxa"/>
            <w:vAlign w:val="center"/>
          </w:tcPr>
          <w:p w14:paraId="074A1160" w14:textId="05BBF175" w:rsidR="00E457EF" w:rsidRDefault="001636C5" w:rsidP="00BB3B73">
            <w:pPr>
              <w:jc w:val="center"/>
            </w:pPr>
            <w:r>
              <w:t>9</w:t>
            </w:r>
          </w:p>
        </w:tc>
        <w:tc>
          <w:tcPr>
            <w:tcW w:w="2176" w:type="dxa"/>
            <w:vAlign w:val="center"/>
          </w:tcPr>
          <w:p w14:paraId="61281FD6" w14:textId="3F85C67B" w:rsidR="00E457EF" w:rsidRDefault="00E457EF" w:rsidP="00BB3B73">
            <w:r>
              <w:t xml:space="preserve">PLESANTALI </w:t>
            </w:r>
          </w:p>
          <w:p w14:paraId="3F8941DA" w14:textId="74C9A25A" w:rsidR="00E457EF" w:rsidRDefault="00E457EF" w:rsidP="00BB3B73">
            <w:r>
              <w:t>BEBEK MAKETİ</w:t>
            </w:r>
          </w:p>
        </w:tc>
        <w:tc>
          <w:tcPr>
            <w:tcW w:w="850" w:type="dxa"/>
            <w:vAlign w:val="center"/>
          </w:tcPr>
          <w:p w14:paraId="0FB027F5" w14:textId="4E9C4D40" w:rsidR="00E457EF" w:rsidRDefault="00E457EF" w:rsidP="00BB3B73">
            <w:pPr>
              <w:jc w:val="center"/>
            </w:pPr>
            <w:r>
              <w:t>6606</w:t>
            </w:r>
          </w:p>
        </w:tc>
        <w:tc>
          <w:tcPr>
            <w:tcW w:w="7030" w:type="dxa"/>
            <w:vAlign w:val="center"/>
          </w:tcPr>
          <w:p w14:paraId="49B1984D" w14:textId="4737997D" w:rsidR="00E457EF" w:rsidRDefault="00E457EF" w:rsidP="00BB3B73">
            <w:pPr>
              <w:jc w:val="center"/>
              <w:rPr>
                <w:noProof/>
              </w:rPr>
            </w:pPr>
            <w:r w:rsidRPr="0079759C">
              <w:rPr>
                <w:rFonts w:ascii="Calibri" w:hAnsi="Calibri"/>
                <w:noProof/>
                <w:szCs w:val="21"/>
                <w:lang w:eastAsia="tr-TR"/>
              </w:rPr>
              <w:drawing>
                <wp:inline distT="0" distB="0" distL="0" distR="0" wp14:anchorId="3B0820F5" wp14:editId="41E53AF5">
                  <wp:extent cx="2562225" cy="17145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13FF7597" w14:textId="77777777" w:rsidTr="001636C5">
        <w:tc>
          <w:tcPr>
            <w:tcW w:w="626" w:type="dxa"/>
            <w:vAlign w:val="center"/>
          </w:tcPr>
          <w:p w14:paraId="75A73A32" w14:textId="162AC1B7" w:rsidR="001636C5" w:rsidRDefault="001636C5" w:rsidP="00BB3B73">
            <w:pPr>
              <w:jc w:val="center"/>
            </w:pPr>
            <w:r>
              <w:t>10</w:t>
            </w:r>
          </w:p>
        </w:tc>
        <w:tc>
          <w:tcPr>
            <w:tcW w:w="2176" w:type="dxa"/>
            <w:vAlign w:val="center"/>
          </w:tcPr>
          <w:p w14:paraId="2B70746B" w14:textId="1D866B88" w:rsidR="001636C5" w:rsidRDefault="001636C5" w:rsidP="00BB3B73">
            <w:proofErr w:type="spellStart"/>
            <w:r>
              <w:t>Down</w:t>
            </w:r>
            <w:proofErr w:type="spellEnd"/>
            <w:r>
              <w:t xml:space="preserve"> </w:t>
            </w:r>
            <w:proofErr w:type="gramStart"/>
            <w:r>
              <w:t>sendromlu</w:t>
            </w:r>
            <w:proofErr w:type="gramEnd"/>
            <w:r>
              <w:t xml:space="preserve"> bebek </w:t>
            </w:r>
          </w:p>
        </w:tc>
        <w:tc>
          <w:tcPr>
            <w:tcW w:w="850" w:type="dxa"/>
            <w:vAlign w:val="center"/>
          </w:tcPr>
          <w:p w14:paraId="142F0836" w14:textId="48D80843" w:rsidR="001636C5" w:rsidRDefault="001636C5" w:rsidP="00BB3B73">
            <w:pPr>
              <w:jc w:val="center"/>
            </w:pPr>
            <w:r>
              <w:t>H135</w:t>
            </w:r>
          </w:p>
        </w:tc>
        <w:tc>
          <w:tcPr>
            <w:tcW w:w="7030" w:type="dxa"/>
            <w:vAlign w:val="center"/>
          </w:tcPr>
          <w:p w14:paraId="6B5AC333" w14:textId="159AAC1B" w:rsidR="001636C5" w:rsidRPr="0079759C" w:rsidRDefault="00B40278" w:rsidP="00BB3B73">
            <w:pPr>
              <w:jc w:val="center"/>
              <w:rPr>
                <w:rFonts w:ascii="Calibri" w:hAnsi="Calibri"/>
                <w:noProof/>
                <w:szCs w:val="21"/>
                <w:lang w:eastAsia="tr-TR"/>
              </w:rPr>
            </w:pPr>
            <w:r>
              <w:rPr>
                <w:rFonts w:ascii="Calibri" w:hAnsi="Calibri"/>
                <w:noProof/>
                <w:szCs w:val="21"/>
                <w:lang w:eastAsia="tr-TR"/>
              </w:rPr>
              <w:drawing>
                <wp:inline distT="0" distB="0" distL="0" distR="0" wp14:anchorId="12188B00" wp14:editId="575C3E2F">
                  <wp:extent cx="3687745" cy="1661056"/>
                  <wp:effectExtent l="0" t="0" r="8255" b="0"/>
                  <wp:docPr id="5" name="Resim 5" descr="F:\Resimlerim 2016\general doctor\doğum jinekoloji\H135 DOWN SENDROMLU BE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imlerim 2016\general doctor\doğum jinekoloji\H135 DOWN SENDROMLU BE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506" cy="166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2AC53ED2" w14:textId="77777777" w:rsidTr="001636C5">
        <w:tc>
          <w:tcPr>
            <w:tcW w:w="626" w:type="dxa"/>
            <w:vAlign w:val="center"/>
          </w:tcPr>
          <w:p w14:paraId="42171219" w14:textId="01564367" w:rsidR="001636C5" w:rsidRDefault="001636C5" w:rsidP="00BB3B73">
            <w:pPr>
              <w:jc w:val="center"/>
            </w:pPr>
            <w:r>
              <w:t>11</w:t>
            </w:r>
          </w:p>
        </w:tc>
        <w:tc>
          <w:tcPr>
            <w:tcW w:w="2176" w:type="dxa"/>
            <w:vAlign w:val="center"/>
          </w:tcPr>
          <w:p w14:paraId="0A1E12E4" w14:textId="22C1D399" w:rsidR="001636C5" w:rsidRDefault="001636C5" w:rsidP="00BB3B73">
            <w:r>
              <w:t>YERİDOĞAN SARILIKLI MAKET</w:t>
            </w:r>
          </w:p>
        </w:tc>
        <w:tc>
          <w:tcPr>
            <w:tcW w:w="850" w:type="dxa"/>
            <w:vAlign w:val="center"/>
          </w:tcPr>
          <w:p w14:paraId="3EC76515" w14:textId="00DF6595" w:rsidR="001636C5" w:rsidRDefault="001636C5" w:rsidP="00BB3B73">
            <w:pPr>
              <w:jc w:val="center"/>
            </w:pPr>
            <w:r>
              <w:t>H106</w:t>
            </w:r>
          </w:p>
        </w:tc>
        <w:tc>
          <w:tcPr>
            <w:tcW w:w="7030" w:type="dxa"/>
            <w:vAlign w:val="center"/>
          </w:tcPr>
          <w:p w14:paraId="027DAF93" w14:textId="676477A8" w:rsidR="001636C5" w:rsidRPr="0079759C" w:rsidRDefault="00B40278" w:rsidP="00BB3B73">
            <w:pPr>
              <w:jc w:val="center"/>
              <w:rPr>
                <w:rFonts w:ascii="Calibri" w:hAnsi="Calibri"/>
                <w:noProof/>
                <w:szCs w:val="21"/>
                <w:lang w:eastAsia="tr-TR"/>
              </w:rPr>
            </w:pPr>
            <w:r>
              <w:rPr>
                <w:rFonts w:ascii="Calibri" w:hAnsi="Calibri"/>
                <w:noProof/>
                <w:szCs w:val="21"/>
                <w:lang w:eastAsia="tr-TR"/>
              </w:rPr>
              <w:drawing>
                <wp:inline distT="0" distB="0" distL="0" distR="0" wp14:anchorId="144F4FA9" wp14:editId="41AFC1E3">
                  <wp:extent cx="2572385" cy="1426845"/>
                  <wp:effectExtent l="0" t="0" r="0" b="1905"/>
                  <wp:docPr id="6" name="Resim 6" descr="F:\Resimlerim 2016\general doctor\doğum jinekoloji\HT106 SARILIK BEBEĞİ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imlerim 2016\general doctor\doğum jinekoloji\HT106 SARILIK BEBEĞİ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DD68D4" w14:paraId="75E946D5" w14:textId="77777777" w:rsidTr="001636C5">
        <w:tc>
          <w:tcPr>
            <w:tcW w:w="626" w:type="dxa"/>
            <w:vAlign w:val="center"/>
          </w:tcPr>
          <w:p w14:paraId="20872CEE" w14:textId="6564898D" w:rsidR="001636C5" w:rsidRDefault="001636C5" w:rsidP="00BB3B73">
            <w:pPr>
              <w:jc w:val="center"/>
            </w:pPr>
            <w:r>
              <w:lastRenderedPageBreak/>
              <w:t>12</w:t>
            </w:r>
          </w:p>
        </w:tc>
        <w:tc>
          <w:tcPr>
            <w:tcW w:w="2176" w:type="dxa"/>
            <w:vAlign w:val="center"/>
          </w:tcPr>
          <w:p w14:paraId="7CD37535" w14:textId="1548C62B" w:rsidR="001636C5" w:rsidRDefault="001636C5" w:rsidP="00BB3B73">
            <w:r>
              <w:t>MALNÜTRİSYONLU BEBEK MAKETİ</w:t>
            </w:r>
          </w:p>
        </w:tc>
        <w:tc>
          <w:tcPr>
            <w:tcW w:w="850" w:type="dxa"/>
            <w:vAlign w:val="center"/>
          </w:tcPr>
          <w:p w14:paraId="57446EC9" w14:textId="23E72C93" w:rsidR="001636C5" w:rsidRDefault="001636C5" w:rsidP="00BB3B73">
            <w:pPr>
              <w:jc w:val="center"/>
            </w:pPr>
            <w:r>
              <w:t>H108</w:t>
            </w:r>
          </w:p>
        </w:tc>
        <w:tc>
          <w:tcPr>
            <w:tcW w:w="7030" w:type="dxa"/>
            <w:vAlign w:val="center"/>
          </w:tcPr>
          <w:p w14:paraId="775AEAA9" w14:textId="2BF10AD4" w:rsidR="001636C5" w:rsidRPr="0079759C" w:rsidRDefault="00B40278" w:rsidP="00BB3B73">
            <w:pPr>
              <w:jc w:val="center"/>
              <w:rPr>
                <w:rFonts w:ascii="Calibri" w:hAnsi="Calibri"/>
                <w:noProof/>
                <w:szCs w:val="21"/>
                <w:lang w:eastAsia="tr-TR"/>
              </w:rPr>
            </w:pPr>
            <w:r>
              <w:rPr>
                <w:rFonts w:ascii="Calibri" w:hAnsi="Calibri"/>
                <w:noProof/>
                <w:szCs w:val="21"/>
                <w:lang w:eastAsia="tr-TR"/>
              </w:rPr>
              <w:drawing>
                <wp:inline distT="0" distB="0" distL="0" distR="0" wp14:anchorId="59393251" wp14:editId="024C3C53">
                  <wp:extent cx="2441575" cy="1426845"/>
                  <wp:effectExtent l="0" t="0" r="0" b="1905"/>
                  <wp:docPr id="2" name="Resim 2" descr="F:\Resimlerim 2016\general doctor\doğum jinekoloji\HT108 MALNUTRİSYONLU BE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imlerim 2016\general doctor\doğum jinekoloji\HT108 MALNUTRİSYONLU BE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8B3A08" w14:paraId="43BD3974" w14:textId="77777777" w:rsidTr="001636C5">
        <w:tc>
          <w:tcPr>
            <w:tcW w:w="626" w:type="dxa"/>
            <w:vAlign w:val="center"/>
          </w:tcPr>
          <w:p w14:paraId="6D8C60B1" w14:textId="3722CBAA" w:rsidR="00E457EF" w:rsidRDefault="001636C5" w:rsidP="00BB3B73">
            <w:pPr>
              <w:jc w:val="center"/>
            </w:pPr>
            <w:r>
              <w:t>13</w:t>
            </w:r>
          </w:p>
        </w:tc>
        <w:tc>
          <w:tcPr>
            <w:tcW w:w="2176" w:type="dxa"/>
            <w:vAlign w:val="center"/>
          </w:tcPr>
          <w:p w14:paraId="3D6669CD" w14:textId="1DCBE331" w:rsidR="00E457EF" w:rsidRDefault="00E457EF" w:rsidP="00BB3B73">
            <w:r>
              <w:t>BEBEK YIKAMA KÜVET SETİ</w:t>
            </w:r>
          </w:p>
        </w:tc>
        <w:tc>
          <w:tcPr>
            <w:tcW w:w="850" w:type="dxa"/>
            <w:vAlign w:val="center"/>
          </w:tcPr>
          <w:p w14:paraId="1CF5AEEC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10F936EF" w14:textId="77777777" w:rsidR="00E457EF" w:rsidRDefault="00E457EF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056942" wp14:editId="0DDB536B">
                  <wp:extent cx="2076450" cy="2076450"/>
                  <wp:effectExtent l="0" t="0" r="0" b="0"/>
                  <wp:docPr id="3" name="Resim 3" descr="C:\Users\Hikmet\Desktop\songur belge\GEBE OKULU\RESİMLER\bebek banyo küv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kmet\Desktop\songur belge\GEBE OKULU\RESİMLER\bebek banyo küv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8B3A08" w14:paraId="5B7579F6" w14:textId="77777777" w:rsidTr="001636C5">
        <w:tc>
          <w:tcPr>
            <w:tcW w:w="626" w:type="dxa"/>
            <w:vAlign w:val="center"/>
          </w:tcPr>
          <w:p w14:paraId="4D51EDAF" w14:textId="593601CE" w:rsidR="00E457EF" w:rsidRDefault="001636C5" w:rsidP="00BB3B73">
            <w:pPr>
              <w:jc w:val="center"/>
            </w:pPr>
            <w:r>
              <w:t>14</w:t>
            </w:r>
          </w:p>
        </w:tc>
        <w:tc>
          <w:tcPr>
            <w:tcW w:w="2176" w:type="dxa"/>
            <w:vAlign w:val="center"/>
          </w:tcPr>
          <w:p w14:paraId="5B18248B" w14:textId="295E6ED2" w:rsidR="00E457EF" w:rsidRDefault="00E457EF" w:rsidP="00BB3B73">
            <w:r>
              <w:t xml:space="preserve">BEBEK BOY ÖLÇÜM CETVELİ </w:t>
            </w:r>
            <w:r w:rsidRPr="00E727F3">
              <w:rPr>
                <w:sz w:val="18"/>
                <w:szCs w:val="18"/>
              </w:rPr>
              <w:t>(İNFANTOMETRE)</w:t>
            </w:r>
          </w:p>
          <w:p w14:paraId="483EDDC2" w14:textId="77777777" w:rsidR="00E457EF" w:rsidRDefault="00E457EF" w:rsidP="00BB3B73"/>
        </w:tc>
        <w:tc>
          <w:tcPr>
            <w:tcW w:w="850" w:type="dxa"/>
            <w:vAlign w:val="center"/>
          </w:tcPr>
          <w:p w14:paraId="2ECE3F95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3336E17E" w14:textId="77777777" w:rsidR="00E457EF" w:rsidRDefault="00E457EF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0017DEA" wp14:editId="4448472F">
                  <wp:extent cx="3045460" cy="1685925"/>
                  <wp:effectExtent l="0" t="0" r="2540" b="952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nfantometre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77" b="28065"/>
                          <a:stretch/>
                        </pic:blipFill>
                        <pic:spPr bwMode="auto">
                          <a:xfrm>
                            <a:off x="0" y="0"/>
                            <a:ext cx="304546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8B3A08" w14:paraId="113C6F53" w14:textId="77777777" w:rsidTr="001636C5">
        <w:tc>
          <w:tcPr>
            <w:tcW w:w="626" w:type="dxa"/>
            <w:vAlign w:val="center"/>
          </w:tcPr>
          <w:p w14:paraId="0E9439BE" w14:textId="20FAD9D5" w:rsidR="00E457EF" w:rsidRDefault="001636C5" w:rsidP="00BB3B73">
            <w:pPr>
              <w:jc w:val="center"/>
            </w:pPr>
            <w:r>
              <w:t>15</w:t>
            </w:r>
          </w:p>
        </w:tc>
        <w:tc>
          <w:tcPr>
            <w:tcW w:w="2176" w:type="dxa"/>
            <w:vAlign w:val="center"/>
          </w:tcPr>
          <w:p w14:paraId="6777EDEF" w14:textId="032DB4E3" w:rsidR="00E457EF" w:rsidRDefault="00E457EF" w:rsidP="00BB3B73">
            <w:r>
              <w:t>BEBEK TERAZİSİ</w:t>
            </w:r>
          </w:p>
        </w:tc>
        <w:tc>
          <w:tcPr>
            <w:tcW w:w="850" w:type="dxa"/>
            <w:vAlign w:val="center"/>
          </w:tcPr>
          <w:p w14:paraId="7EEFE7B3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03ACA4D7" w14:textId="63E82AAD" w:rsidR="00E457EF" w:rsidRDefault="00E457EF" w:rsidP="00BB3B73">
            <w:pPr>
              <w:jc w:val="center"/>
              <w:rPr>
                <w:noProof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tr-TR"/>
              </w:rPr>
              <w:drawing>
                <wp:inline distT="0" distB="0" distL="0" distR="0" wp14:anchorId="5CBA18B8" wp14:editId="11E58F74">
                  <wp:extent cx="1451610" cy="1529997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ebek terazis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53" cy="153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8B3A08" w14:paraId="7951E25B" w14:textId="77777777" w:rsidTr="001636C5">
        <w:tc>
          <w:tcPr>
            <w:tcW w:w="626" w:type="dxa"/>
            <w:vAlign w:val="center"/>
          </w:tcPr>
          <w:p w14:paraId="44D4AE61" w14:textId="198198E7" w:rsidR="00E457EF" w:rsidRDefault="001636C5" w:rsidP="00BB3B73">
            <w:pPr>
              <w:jc w:val="center"/>
            </w:pPr>
            <w:r>
              <w:lastRenderedPageBreak/>
              <w:t>16</w:t>
            </w:r>
          </w:p>
        </w:tc>
        <w:tc>
          <w:tcPr>
            <w:tcW w:w="2176" w:type="dxa"/>
            <w:vAlign w:val="center"/>
          </w:tcPr>
          <w:p w14:paraId="2E329B2D" w14:textId="4B994694" w:rsidR="00E457EF" w:rsidRDefault="00E457EF" w:rsidP="00BB3B73">
            <w:r>
              <w:t>BEBEK HASTANE ÇIKIŞ SETİ</w:t>
            </w:r>
          </w:p>
        </w:tc>
        <w:tc>
          <w:tcPr>
            <w:tcW w:w="850" w:type="dxa"/>
            <w:vAlign w:val="center"/>
          </w:tcPr>
          <w:p w14:paraId="6677E250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3C969EAB" w14:textId="711D253C" w:rsidR="00E457EF" w:rsidRDefault="00E457EF" w:rsidP="00BB3B73">
            <w:pPr>
              <w:jc w:val="center"/>
              <w:rPr>
                <w:noProof/>
              </w:rPr>
            </w:pPr>
            <w:r w:rsidRPr="00D57AE3">
              <w:rPr>
                <w:noProof/>
                <w:lang w:eastAsia="tr-TR"/>
              </w:rPr>
              <w:drawing>
                <wp:inline distT="0" distB="0" distL="0" distR="0" wp14:anchorId="281548E3" wp14:editId="70D1EB50">
                  <wp:extent cx="4095750" cy="4186264"/>
                  <wp:effectExtent l="0" t="0" r="0" b="508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694" cy="418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51" w:rsidRPr="008B3A08" w14:paraId="5D717AF3" w14:textId="77777777" w:rsidTr="001636C5">
        <w:tc>
          <w:tcPr>
            <w:tcW w:w="626" w:type="dxa"/>
            <w:vAlign w:val="center"/>
          </w:tcPr>
          <w:p w14:paraId="5565ADE6" w14:textId="20B4920D" w:rsidR="00E457EF" w:rsidRDefault="001636C5" w:rsidP="00BB3B73">
            <w:pPr>
              <w:jc w:val="center"/>
            </w:pPr>
            <w:r>
              <w:t>17</w:t>
            </w:r>
          </w:p>
        </w:tc>
        <w:tc>
          <w:tcPr>
            <w:tcW w:w="2176" w:type="dxa"/>
            <w:vAlign w:val="center"/>
          </w:tcPr>
          <w:p w14:paraId="38CD3FAD" w14:textId="3597353E" w:rsidR="00E457EF" w:rsidRDefault="00E457EF" w:rsidP="00BB3B73">
            <w:r>
              <w:t>BEBEK TAŞIMA SETİ</w:t>
            </w:r>
          </w:p>
        </w:tc>
        <w:tc>
          <w:tcPr>
            <w:tcW w:w="850" w:type="dxa"/>
            <w:vAlign w:val="center"/>
          </w:tcPr>
          <w:p w14:paraId="351091A3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1135F129" w14:textId="77777777" w:rsidR="00E457EF" w:rsidRDefault="00E457EF" w:rsidP="00BB3B7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7927492" wp14:editId="1C84E6A9">
                  <wp:extent cx="3773347" cy="966245"/>
                  <wp:effectExtent l="0" t="0" r="0" b="571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ebek taşım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583" cy="9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5" w:rsidRPr="008B3A08" w14:paraId="62CCA7BF" w14:textId="77777777" w:rsidTr="001636C5">
        <w:tc>
          <w:tcPr>
            <w:tcW w:w="626" w:type="dxa"/>
            <w:vAlign w:val="center"/>
          </w:tcPr>
          <w:p w14:paraId="6DEFF3B0" w14:textId="4A53BCF0" w:rsidR="00E457EF" w:rsidRDefault="001636C5" w:rsidP="00BB3B73">
            <w:pPr>
              <w:jc w:val="center"/>
            </w:pPr>
            <w:r>
              <w:t>18</w:t>
            </w:r>
          </w:p>
        </w:tc>
        <w:tc>
          <w:tcPr>
            <w:tcW w:w="2176" w:type="dxa"/>
            <w:vAlign w:val="center"/>
          </w:tcPr>
          <w:p w14:paraId="2964A8DD" w14:textId="0FDB519A" w:rsidR="00E457EF" w:rsidRDefault="00E457EF" w:rsidP="00BB3B73">
            <w:r w:rsidRPr="0013682C">
              <w:t xml:space="preserve">Hasta başı </w:t>
            </w:r>
            <w:proofErr w:type="gramStart"/>
            <w:r w:rsidRPr="0013682C">
              <w:t>hijyenik</w:t>
            </w:r>
            <w:proofErr w:type="gramEnd"/>
            <w:r w:rsidRPr="0013682C">
              <w:t xml:space="preserve"> koruma/korunma seti</w:t>
            </w:r>
          </w:p>
        </w:tc>
        <w:tc>
          <w:tcPr>
            <w:tcW w:w="850" w:type="dxa"/>
            <w:vAlign w:val="center"/>
          </w:tcPr>
          <w:p w14:paraId="15AEFEEE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75769F5D" w14:textId="6BD63551" w:rsidR="00E457EF" w:rsidRDefault="00E457EF" w:rsidP="00BB3B73">
            <w:pPr>
              <w:jc w:val="center"/>
              <w:rPr>
                <w:noProof/>
                <w:lang w:eastAsia="tr-TR"/>
              </w:rPr>
            </w:pPr>
            <w:r w:rsidRPr="0013682C">
              <w:rPr>
                <w:sz w:val="18"/>
                <w:szCs w:val="18"/>
              </w:rPr>
              <w:t xml:space="preserve">Bone, maske, galoş, </w:t>
            </w:r>
            <w:proofErr w:type="gramStart"/>
            <w:r w:rsidRPr="0013682C">
              <w:rPr>
                <w:sz w:val="18"/>
                <w:szCs w:val="18"/>
              </w:rPr>
              <w:t>steril</w:t>
            </w:r>
            <w:proofErr w:type="gramEnd"/>
            <w:r w:rsidRPr="0013682C">
              <w:rPr>
                <w:sz w:val="18"/>
                <w:szCs w:val="18"/>
              </w:rPr>
              <w:t xml:space="preserve"> eldiven, </w:t>
            </w:r>
            <w:proofErr w:type="spellStart"/>
            <w:r w:rsidRPr="0013682C">
              <w:rPr>
                <w:sz w:val="18"/>
                <w:szCs w:val="18"/>
              </w:rPr>
              <w:t>nonsteril</w:t>
            </w:r>
            <w:proofErr w:type="spellEnd"/>
            <w:r w:rsidRPr="0013682C">
              <w:rPr>
                <w:sz w:val="18"/>
                <w:szCs w:val="18"/>
              </w:rPr>
              <w:t xml:space="preserve"> eldiven (100lük paketler halinde) Hijyenik </w:t>
            </w:r>
            <w:proofErr w:type="spellStart"/>
            <w:r w:rsidRPr="0013682C">
              <w:rPr>
                <w:sz w:val="18"/>
                <w:szCs w:val="18"/>
              </w:rPr>
              <w:t>disposable</w:t>
            </w:r>
            <w:proofErr w:type="spellEnd"/>
            <w:r w:rsidRPr="0013682C">
              <w:rPr>
                <w:sz w:val="18"/>
                <w:szCs w:val="18"/>
              </w:rPr>
              <w:t xml:space="preserve"> önlük(boks gömleği şeklinde 10 adet</w:t>
            </w:r>
          </w:p>
        </w:tc>
      </w:tr>
      <w:tr w:rsidR="001636C5" w:rsidRPr="008B3A08" w14:paraId="568109D0" w14:textId="77777777" w:rsidTr="001636C5">
        <w:tc>
          <w:tcPr>
            <w:tcW w:w="626" w:type="dxa"/>
            <w:vAlign w:val="center"/>
          </w:tcPr>
          <w:p w14:paraId="2BFFC79C" w14:textId="09841038" w:rsidR="00E457EF" w:rsidRDefault="001636C5" w:rsidP="00BB3B73">
            <w:pPr>
              <w:jc w:val="center"/>
            </w:pPr>
            <w:r>
              <w:t>19</w:t>
            </w:r>
          </w:p>
        </w:tc>
        <w:tc>
          <w:tcPr>
            <w:tcW w:w="2176" w:type="dxa"/>
            <w:vAlign w:val="center"/>
          </w:tcPr>
          <w:p w14:paraId="0E996BE4" w14:textId="13C8635B" w:rsidR="00E457EF" w:rsidRDefault="00E457EF" w:rsidP="00BB3B73">
            <w:r w:rsidRPr="0013682C">
              <w:t>Hasta pijama seti</w:t>
            </w:r>
          </w:p>
        </w:tc>
        <w:tc>
          <w:tcPr>
            <w:tcW w:w="850" w:type="dxa"/>
            <w:vAlign w:val="center"/>
          </w:tcPr>
          <w:p w14:paraId="2ECCB07E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7D9BA11E" w14:textId="09986883" w:rsidR="00E457EF" w:rsidRDefault="00E457EF" w:rsidP="00BB3B73">
            <w:pPr>
              <w:jc w:val="center"/>
              <w:rPr>
                <w:noProof/>
                <w:lang w:eastAsia="tr-TR"/>
              </w:rPr>
            </w:pPr>
            <w:r w:rsidRPr="0013682C">
              <w:rPr>
                <w:sz w:val="18"/>
                <w:szCs w:val="18"/>
              </w:rPr>
              <w:t>Boks gömleği (</w:t>
            </w:r>
            <w:proofErr w:type="spellStart"/>
            <w:r w:rsidRPr="0013682C">
              <w:rPr>
                <w:sz w:val="18"/>
                <w:szCs w:val="18"/>
              </w:rPr>
              <w:t>disposable</w:t>
            </w:r>
            <w:proofErr w:type="spellEnd"/>
            <w:r w:rsidRPr="0013682C">
              <w:rPr>
                <w:sz w:val="18"/>
                <w:szCs w:val="18"/>
              </w:rPr>
              <w:t xml:space="preserve"> 10 adet) tekstil pijama (erkek ve kadın için birer takım), Hasta için </w:t>
            </w:r>
            <w:proofErr w:type="spellStart"/>
            <w:r w:rsidRPr="0013682C">
              <w:rPr>
                <w:sz w:val="18"/>
                <w:szCs w:val="18"/>
              </w:rPr>
              <w:t>robdoşambr</w:t>
            </w:r>
            <w:proofErr w:type="spellEnd"/>
            <w:r w:rsidRPr="0013682C">
              <w:rPr>
                <w:sz w:val="18"/>
                <w:szCs w:val="18"/>
              </w:rPr>
              <w:t xml:space="preserve">  </w:t>
            </w:r>
          </w:p>
        </w:tc>
      </w:tr>
      <w:tr w:rsidR="001636C5" w:rsidRPr="008B3A08" w14:paraId="16B201E5" w14:textId="77777777" w:rsidTr="001636C5">
        <w:tc>
          <w:tcPr>
            <w:tcW w:w="626" w:type="dxa"/>
            <w:vAlign w:val="center"/>
          </w:tcPr>
          <w:p w14:paraId="792F53DC" w14:textId="2A6EDD55" w:rsidR="00E457EF" w:rsidRDefault="001636C5" w:rsidP="00BB3B73">
            <w:pPr>
              <w:jc w:val="center"/>
            </w:pPr>
            <w:r>
              <w:t>20</w:t>
            </w:r>
          </w:p>
        </w:tc>
        <w:tc>
          <w:tcPr>
            <w:tcW w:w="2176" w:type="dxa"/>
            <w:vAlign w:val="center"/>
          </w:tcPr>
          <w:p w14:paraId="27B11396" w14:textId="36EE23E3" w:rsidR="00E457EF" w:rsidRDefault="00E457EF" w:rsidP="00BB3B73">
            <w:r w:rsidRPr="0013682C">
              <w:t>Tüp- sonda uygulama eğitim seti</w:t>
            </w:r>
          </w:p>
        </w:tc>
        <w:tc>
          <w:tcPr>
            <w:tcW w:w="850" w:type="dxa"/>
            <w:vAlign w:val="center"/>
          </w:tcPr>
          <w:p w14:paraId="4F49344A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4667C9B5" w14:textId="68E37B14" w:rsidR="00E457EF" w:rsidRDefault="00E457EF" w:rsidP="00BB3B73">
            <w:pPr>
              <w:jc w:val="center"/>
              <w:rPr>
                <w:noProof/>
                <w:lang w:eastAsia="tr-TR"/>
              </w:rPr>
            </w:pPr>
            <w:r w:rsidRPr="0013682C">
              <w:rPr>
                <w:sz w:val="18"/>
                <w:szCs w:val="18"/>
              </w:rPr>
              <w:t xml:space="preserve">ET, NG, </w:t>
            </w:r>
            <w:proofErr w:type="gramStart"/>
            <w:r w:rsidRPr="0013682C">
              <w:rPr>
                <w:sz w:val="18"/>
                <w:szCs w:val="18"/>
              </w:rPr>
              <w:t>RT,</w:t>
            </w:r>
            <w:proofErr w:type="gramEnd"/>
            <w:r w:rsidRPr="0013682C">
              <w:rPr>
                <w:sz w:val="18"/>
                <w:szCs w:val="18"/>
              </w:rPr>
              <w:t xml:space="preserve">  ve diğer tüp ve sondalardan oluşan en az üçer çeşit her birinden üçer adet sonda / tüp ve kayganlaştırıcıdan oluşan set </w:t>
            </w:r>
          </w:p>
        </w:tc>
      </w:tr>
      <w:tr w:rsidR="001636C5" w:rsidRPr="008B3A08" w14:paraId="4D46AE5D" w14:textId="77777777" w:rsidTr="001636C5">
        <w:tc>
          <w:tcPr>
            <w:tcW w:w="626" w:type="dxa"/>
            <w:vAlign w:val="center"/>
          </w:tcPr>
          <w:p w14:paraId="3DE1D9EF" w14:textId="7A2DC710" w:rsidR="00E457EF" w:rsidRDefault="001636C5" w:rsidP="00BB3B73">
            <w:pPr>
              <w:jc w:val="center"/>
            </w:pPr>
            <w:r>
              <w:t>21</w:t>
            </w:r>
          </w:p>
        </w:tc>
        <w:tc>
          <w:tcPr>
            <w:tcW w:w="2176" w:type="dxa"/>
            <w:vAlign w:val="center"/>
          </w:tcPr>
          <w:p w14:paraId="1C727B65" w14:textId="79F59045" w:rsidR="00E457EF" w:rsidRDefault="00E457EF" w:rsidP="00BB3B73">
            <w:r w:rsidRPr="0013682C">
              <w:t>Ateş alma / ölçme eğitim seti</w:t>
            </w:r>
          </w:p>
        </w:tc>
        <w:tc>
          <w:tcPr>
            <w:tcW w:w="850" w:type="dxa"/>
            <w:vAlign w:val="center"/>
          </w:tcPr>
          <w:p w14:paraId="6EF495CC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3823B795" w14:textId="5CAC9762" w:rsidR="00E457EF" w:rsidRDefault="00E457EF" w:rsidP="00BB3B73">
            <w:pPr>
              <w:jc w:val="center"/>
              <w:rPr>
                <w:noProof/>
                <w:lang w:eastAsia="tr-TR"/>
              </w:rPr>
            </w:pPr>
            <w:proofErr w:type="spellStart"/>
            <w:r w:rsidRPr="0013682C">
              <w:rPr>
                <w:sz w:val="18"/>
                <w:szCs w:val="18"/>
              </w:rPr>
              <w:t>Timpanik</w:t>
            </w:r>
            <w:proofErr w:type="spellEnd"/>
            <w:r w:rsidRPr="0013682C">
              <w:rPr>
                <w:sz w:val="18"/>
                <w:szCs w:val="18"/>
              </w:rPr>
              <w:t xml:space="preserve"> termometre (3 adet) </w:t>
            </w:r>
            <w:proofErr w:type="spellStart"/>
            <w:r w:rsidRPr="0013682C">
              <w:rPr>
                <w:sz w:val="18"/>
                <w:szCs w:val="18"/>
              </w:rPr>
              <w:t>digital</w:t>
            </w:r>
            <w:proofErr w:type="spellEnd"/>
            <w:r w:rsidRPr="0013682C">
              <w:rPr>
                <w:sz w:val="18"/>
                <w:szCs w:val="18"/>
              </w:rPr>
              <w:t xml:space="preserve"> termometre (10 adet) </w:t>
            </w:r>
            <w:proofErr w:type="spellStart"/>
            <w:r w:rsidRPr="0013682C">
              <w:rPr>
                <w:sz w:val="18"/>
                <w:szCs w:val="18"/>
              </w:rPr>
              <w:t>flash</w:t>
            </w:r>
            <w:proofErr w:type="spellEnd"/>
            <w:r w:rsidRPr="0013682C">
              <w:rPr>
                <w:sz w:val="18"/>
                <w:szCs w:val="18"/>
              </w:rPr>
              <w:t xml:space="preserve"> termometre (3 adet) set halinde</w:t>
            </w:r>
          </w:p>
        </w:tc>
      </w:tr>
      <w:tr w:rsidR="00BB0851" w:rsidRPr="008B3A08" w14:paraId="63592EB6" w14:textId="77777777" w:rsidTr="001636C5">
        <w:tc>
          <w:tcPr>
            <w:tcW w:w="626" w:type="dxa"/>
            <w:vAlign w:val="center"/>
          </w:tcPr>
          <w:p w14:paraId="74827397" w14:textId="493AB210" w:rsidR="00E457EF" w:rsidRDefault="001636C5" w:rsidP="00BB3B73">
            <w:pPr>
              <w:jc w:val="center"/>
            </w:pPr>
            <w:r>
              <w:t>22</w:t>
            </w:r>
          </w:p>
        </w:tc>
        <w:tc>
          <w:tcPr>
            <w:tcW w:w="2176" w:type="dxa"/>
            <w:vAlign w:val="center"/>
          </w:tcPr>
          <w:p w14:paraId="4B996D74" w14:textId="64386F3A" w:rsidR="00E457EF" w:rsidRDefault="00E457EF" w:rsidP="00BB3B73">
            <w:proofErr w:type="spellStart"/>
            <w:r w:rsidRPr="0013682C">
              <w:t>Pulse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oksimetre</w:t>
            </w:r>
            <w:proofErr w:type="spellEnd"/>
            <w:r w:rsidRPr="0013682C">
              <w:t xml:space="preserve"> takımı</w:t>
            </w:r>
          </w:p>
        </w:tc>
        <w:tc>
          <w:tcPr>
            <w:tcW w:w="850" w:type="dxa"/>
            <w:vAlign w:val="center"/>
          </w:tcPr>
          <w:p w14:paraId="5808CFE2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7D91F461" w14:textId="64100219" w:rsidR="00E457EF" w:rsidRDefault="00E457EF" w:rsidP="00BB3B73">
            <w:pPr>
              <w:jc w:val="center"/>
              <w:rPr>
                <w:noProof/>
                <w:lang w:eastAsia="tr-TR"/>
              </w:rPr>
            </w:pPr>
            <w:r w:rsidRPr="0013682C">
              <w:rPr>
                <w:sz w:val="18"/>
                <w:szCs w:val="18"/>
              </w:rPr>
              <w:t xml:space="preserve">Üç değişik özelliklerde olup Oksijen </w:t>
            </w:r>
            <w:proofErr w:type="spellStart"/>
            <w:r w:rsidRPr="0013682C">
              <w:rPr>
                <w:sz w:val="18"/>
                <w:szCs w:val="18"/>
              </w:rPr>
              <w:t>sütrasyonu</w:t>
            </w:r>
            <w:proofErr w:type="spellEnd"/>
            <w:r w:rsidRPr="0013682C">
              <w:rPr>
                <w:sz w:val="18"/>
                <w:szCs w:val="18"/>
              </w:rPr>
              <w:t xml:space="preserve"> ve nabız ölçümü için</w:t>
            </w:r>
          </w:p>
        </w:tc>
      </w:tr>
      <w:tr w:rsidR="001636C5" w:rsidRPr="008B3A08" w14:paraId="7615D111" w14:textId="77777777" w:rsidTr="001636C5">
        <w:tc>
          <w:tcPr>
            <w:tcW w:w="626" w:type="dxa"/>
            <w:vAlign w:val="center"/>
          </w:tcPr>
          <w:p w14:paraId="3D51BD86" w14:textId="6BCDF663" w:rsidR="00E457EF" w:rsidRDefault="001636C5" w:rsidP="00BB3B73">
            <w:pPr>
              <w:jc w:val="center"/>
            </w:pPr>
            <w:r>
              <w:t>23</w:t>
            </w:r>
          </w:p>
        </w:tc>
        <w:tc>
          <w:tcPr>
            <w:tcW w:w="2176" w:type="dxa"/>
            <w:vAlign w:val="center"/>
          </w:tcPr>
          <w:p w14:paraId="03E08E9B" w14:textId="7640985D" w:rsidR="00E457EF" w:rsidRPr="0013682C" w:rsidRDefault="00E457EF" w:rsidP="00BB3B73">
            <w:r>
              <w:t>YENİDOĞAN YAŞAMSAL VE GELİŞİMSEL</w:t>
            </w:r>
            <w:r w:rsidR="003D2DC8">
              <w:t xml:space="preserve"> </w:t>
            </w:r>
            <w:r>
              <w:t>BULGULARI TESPİT</w:t>
            </w:r>
            <w:r w:rsidR="003D2DC8">
              <w:t xml:space="preserve"> </w:t>
            </w:r>
            <w:r>
              <w:t xml:space="preserve">SETİ </w:t>
            </w:r>
          </w:p>
        </w:tc>
        <w:tc>
          <w:tcPr>
            <w:tcW w:w="850" w:type="dxa"/>
            <w:vAlign w:val="center"/>
          </w:tcPr>
          <w:p w14:paraId="58CB8A60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13887C50" w14:textId="69B69965" w:rsidR="00E457EF" w:rsidRPr="0013682C" w:rsidRDefault="00E457EF" w:rsidP="00BB3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Baş mezurası, bebek tansiyon aleti, </w:t>
            </w:r>
            <w:proofErr w:type="spellStart"/>
            <w:r>
              <w:rPr>
                <w:sz w:val="18"/>
                <w:szCs w:val="18"/>
              </w:rPr>
              <w:t>steteskop</w:t>
            </w:r>
            <w:proofErr w:type="spellEnd"/>
            <w:r>
              <w:rPr>
                <w:sz w:val="18"/>
                <w:szCs w:val="18"/>
              </w:rPr>
              <w:t>, bebek</w:t>
            </w:r>
            <w:r w:rsidR="00BB085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bakım seti, </w:t>
            </w:r>
          </w:p>
        </w:tc>
      </w:tr>
      <w:tr w:rsidR="00E457EF" w:rsidRPr="008B3A08" w14:paraId="145D0A1E" w14:textId="77777777" w:rsidTr="001636C5">
        <w:tc>
          <w:tcPr>
            <w:tcW w:w="626" w:type="dxa"/>
            <w:vAlign w:val="center"/>
          </w:tcPr>
          <w:p w14:paraId="08B01AF8" w14:textId="5772275A" w:rsidR="00E457EF" w:rsidRDefault="001636C5" w:rsidP="00BB3B73">
            <w:pPr>
              <w:jc w:val="center"/>
            </w:pPr>
            <w:r>
              <w:t>24</w:t>
            </w:r>
          </w:p>
        </w:tc>
        <w:tc>
          <w:tcPr>
            <w:tcW w:w="2176" w:type="dxa"/>
            <w:vAlign w:val="center"/>
          </w:tcPr>
          <w:p w14:paraId="6707618D" w14:textId="18C9DFEE" w:rsidR="00E457EF" w:rsidRDefault="00E457EF" w:rsidP="00BB3B73">
            <w:r>
              <w:t xml:space="preserve">Radyan ısıtıcılı </w:t>
            </w:r>
            <w:proofErr w:type="spellStart"/>
            <w:r>
              <w:t>küvöz</w:t>
            </w:r>
            <w:proofErr w:type="spellEnd"/>
          </w:p>
        </w:tc>
        <w:tc>
          <w:tcPr>
            <w:tcW w:w="850" w:type="dxa"/>
            <w:vAlign w:val="center"/>
          </w:tcPr>
          <w:p w14:paraId="213646AD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3A421644" w14:textId="77777777" w:rsidR="00E457EF" w:rsidRDefault="00E457EF" w:rsidP="00BB3B73">
            <w:pPr>
              <w:jc w:val="center"/>
              <w:rPr>
                <w:sz w:val="18"/>
                <w:szCs w:val="18"/>
              </w:rPr>
            </w:pPr>
          </w:p>
        </w:tc>
      </w:tr>
      <w:tr w:rsidR="00E457EF" w:rsidRPr="008B3A08" w14:paraId="5DE76629" w14:textId="77777777" w:rsidTr="001636C5">
        <w:tc>
          <w:tcPr>
            <w:tcW w:w="626" w:type="dxa"/>
            <w:vAlign w:val="center"/>
          </w:tcPr>
          <w:p w14:paraId="06DECE89" w14:textId="515C9D68" w:rsidR="00E457EF" w:rsidRDefault="001636C5" w:rsidP="00BB3B73">
            <w:pPr>
              <w:jc w:val="center"/>
            </w:pPr>
            <w:r>
              <w:t>25</w:t>
            </w:r>
          </w:p>
        </w:tc>
        <w:tc>
          <w:tcPr>
            <w:tcW w:w="2176" w:type="dxa"/>
            <w:vAlign w:val="center"/>
          </w:tcPr>
          <w:p w14:paraId="2CA609FB" w14:textId="08718309" w:rsidR="00E457EF" w:rsidRDefault="00E457EF" w:rsidP="00BB3B73">
            <w:r>
              <w:t>Bebek yatağı</w:t>
            </w:r>
          </w:p>
        </w:tc>
        <w:tc>
          <w:tcPr>
            <w:tcW w:w="850" w:type="dxa"/>
            <w:vAlign w:val="center"/>
          </w:tcPr>
          <w:p w14:paraId="78D99C1A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4F467AF2" w14:textId="77777777" w:rsidR="00E457EF" w:rsidRDefault="00E457EF" w:rsidP="00BB3B73">
            <w:pPr>
              <w:jc w:val="center"/>
              <w:rPr>
                <w:sz w:val="18"/>
                <w:szCs w:val="18"/>
              </w:rPr>
            </w:pPr>
          </w:p>
        </w:tc>
      </w:tr>
      <w:tr w:rsidR="00E457EF" w:rsidRPr="008B3A08" w14:paraId="4AD16F1C" w14:textId="77777777" w:rsidTr="001636C5">
        <w:tc>
          <w:tcPr>
            <w:tcW w:w="626" w:type="dxa"/>
            <w:vAlign w:val="center"/>
          </w:tcPr>
          <w:p w14:paraId="2240186F" w14:textId="690F8654" w:rsidR="00E457EF" w:rsidRDefault="001636C5" w:rsidP="00BB3B73">
            <w:pPr>
              <w:jc w:val="center"/>
            </w:pPr>
            <w:r>
              <w:t>26</w:t>
            </w:r>
          </w:p>
        </w:tc>
        <w:tc>
          <w:tcPr>
            <w:tcW w:w="2176" w:type="dxa"/>
            <w:vAlign w:val="center"/>
          </w:tcPr>
          <w:p w14:paraId="0FF6161F" w14:textId="3AD03B32" w:rsidR="00E457EF" w:rsidRDefault="00E457EF" w:rsidP="00BB3B73">
            <w:r>
              <w:t>Bebek emzirme kiti</w:t>
            </w:r>
          </w:p>
        </w:tc>
        <w:tc>
          <w:tcPr>
            <w:tcW w:w="850" w:type="dxa"/>
            <w:vAlign w:val="center"/>
          </w:tcPr>
          <w:p w14:paraId="6EBB54C9" w14:textId="77777777" w:rsidR="00E457EF" w:rsidRDefault="00E457EF" w:rsidP="00BB3B73">
            <w:pPr>
              <w:jc w:val="center"/>
            </w:pPr>
          </w:p>
        </w:tc>
        <w:tc>
          <w:tcPr>
            <w:tcW w:w="7030" w:type="dxa"/>
            <w:vAlign w:val="center"/>
          </w:tcPr>
          <w:p w14:paraId="4CE5A6A3" w14:textId="77777777" w:rsidR="00E457EF" w:rsidRDefault="003D2DC8" w:rsidP="00BB3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Anne sütü Süt sağma ve saklama </w:t>
            </w:r>
            <w:proofErr w:type="gramStart"/>
            <w:r>
              <w:rPr>
                <w:sz w:val="18"/>
                <w:szCs w:val="18"/>
              </w:rPr>
              <w:t>ekipmanları</w:t>
            </w:r>
            <w:proofErr w:type="gramEnd"/>
            <w:r>
              <w:rPr>
                <w:sz w:val="18"/>
                <w:szCs w:val="18"/>
              </w:rPr>
              <w:t xml:space="preserve">, </w:t>
            </w:r>
          </w:p>
          <w:p w14:paraId="251AAC57" w14:textId="77777777" w:rsidR="003D2DC8" w:rsidRDefault="003D2DC8" w:rsidP="00BB3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Bebek emzirme yastığı</w:t>
            </w:r>
          </w:p>
          <w:p w14:paraId="23B0A5B2" w14:textId="1203438A" w:rsidR="003D2DC8" w:rsidRDefault="003D2DC8" w:rsidP="00BB3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Bebek emzirme eğitim maketleri</w:t>
            </w:r>
          </w:p>
        </w:tc>
      </w:tr>
    </w:tbl>
    <w:bookmarkEnd w:id="0"/>
    <w:p w14:paraId="48EEC2F1" w14:textId="72C1D1D1" w:rsidR="002A63F4" w:rsidRPr="00DD68D4" w:rsidRDefault="003D2DC8" w:rsidP="003D2DC8">
      <w:pPr>
        <w:spacing w:after="0"/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8FF82FC" wp14:editId="616820DE">
            <wp:extent cx="5295481" cy="3970452"/>
            <wp:effectExtent l="0" t="0" r="635" b="0"/>
            <wp:docPr id="30" name="Resim 30" descr="F:\.HİKMET 500\.el diski  18.05.2012\.BÜTÜN BELGELER\.dış ticaret\general doctor\HG SİM LAB\pediatri sim la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.HİKMET 500\.el diski  18.05.2012\.BÜTÜN BELGELER\.dış ticaret\general doctor\HG SİM LAB\pediatri sim lab.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11" cy="39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tr-TR"/>
        </w:rPr>
        <w:drawing>
          <wp:inline distT="0" distB="0" distL="0" distR="0" wp14:anchorId="380260CB" wp14:editId="4A800187">
            <wp:extent cx="5292132" cy="3969099"/>
            <wp:effectExtent l="0" t="0" r="3810" b="0"/>
            <wp:docPr id="53" name="Resim 53" descr="F:\.HİKMET 500\.el diski  18.05.2012\.BÜTÜN BELGELER\.dış ticaret\tina Doctor medicinea\SİM CENTER PİCTURES\sim cen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.HİKMET 500\.el diski  18.05.2012\.BÜTÜN BELGELER\.dış ticaret\tina Doctor medicinea\SİM CENTER PİCTURES\sim center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7" cy="39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2A63F4" w:rsidRPr="00DD68D4" w:rsidSect="00941DB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F1C"/>
    <w:multiLevelType w:val="hybridMultilevel"/>
    <w:tmpl w:val="57D62CF4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1366A85"/>
    <w:multiLevelType w:val="hybridMultilevel"/>
    <w:tmpl w:val="4F54B656"/>
    <w:lvl w:ilvl="0" w:tplc="39106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684A37"/>
    <w:multiLevelType w:val="hybridMultilevel"/>
    <w:tmpl w:val="E0A23B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120AD"/>
    <w:multiLevelType w:val="hybridMultilevel"/>
    <w:tmpl w:val="67662A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277D2"/>
    <w:multiLevelType w:val="hybridMultilevel"/>
    <w:tmpl w:val="120CD9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4FC15D3"/>
    <w:multiLevelType w:val="hybridMultilevel"/>
    <w:tmpl w:val="2612F4C6"/>
    <w:lvl w:ilvl="0" w:tplc="FD0659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50384"/>
    <w:multiLevelType w:val="hybridMultilevel"/>
    <w:tmpl w:val="0EA6583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807633"/>
    <w:multiLevelType w:val="hybridMultilevel"/>
    <w:tmpl w:val="AB4E42F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C935CC"/>
    <w:multiLevelType w:val="hybridMultilevel"/>
    <w:tmpl w:val="BC2EC8E6"/>
    <w:lvl w:ilvl="0" w:tplc="8982E5A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C921A1C"/>
    <w:multiLevelType w:val="hybridMultilevel"/>
    <w:tmpl w:val="A5B813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9C7074"/>
    <w:multiLevelType w:val="hybridMultilevel"/>
    <w:tmpl w:val="BBA673FA"/>
    <w:lvl w:ilvl="0" w:tplc="3AAC398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03E6E13"/>
    <w:multiLevelType w:val="hybridMultilevel"/>
    <w:tmpl w:val="40CC65D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595085"/>
    <w:multiLevelType w:val="hybridMultilevel"/>
    <w:tmpl w:val="0C602A4C"/>
    <w:lvl w:ilvl="0" w:tplc="1396B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D1DE5"/>
    <w:multiLevelType w:val="hybridMultilevel"/>
    <w:tmpl w:val="32987E9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9F207F"/>
    <w:multiLevelType w:val="hybridMultilevel"/>
    <w:tmpl w:val="9EA6CC08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B56B2B"/>
    <w:multiLevelType w:val="hybridMultilevel"/>
    <w:tmpl w:val="5434B64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AD94EAD"/>
    <w:multiLevelType w:val="hybridMultilevel"/>
    <w:tmpl w:val="6D7A3FD2"/>
    <w:lvl w:ilvl="0" w:tplc="C1E05C0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BD644C"/>
    <w:multiLevelType w:val="hybridMultilevel"/>
    <w:tmpl w:val="21841B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C6CBB"/>
    <w:multiLevelType w:val="hybridMultilevel"/>
    <w:tmpl w:val="FD9E198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727BA7"/>
    <w:multiLevelType w:val="hybridMultilevel"/>
    <w:tmpl w:val="2C1ECB7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6A95D9E"/>
    <w:multiLevelType w:val="hybridMultilevel"/>
    <w:tmpl w:val="713C728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761CE"/>
    <w:multiLevelType w:val="hybridMultilevel"/>
    <w:tmpl w:val="C100D21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DB53E9C"/>
    <w:multiLevelType w:val="hybridMultilevel"/>
    <w:tmpl w:val="2D58050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771940"/>
    <w:multiLevelType w:val="hybridMultilevel"/>
    <w:tmpl w:val="BBC2A4B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A473EE"/>
    <w:multiLevelType w:val="hybridMultilevel"/>
    <w:tmpl w:val="4F54B656"/>
    <w:lvl w:ilvl="0" w:tplc="39106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742A48"/>
    <w:multiLevelType w:val="hybridMultilevel"/>
    <w:tmpl w:val="04160614"/>
    <w:lvl w:ilvl="0" w:tplc="E6BEA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9A26D0"/>
    <w:multiLevelType w:val="hybridMultilevel"/>
    <w:tmpl w:val="7EA64D2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753C01"/>
    <w:multiLevelType w:val="hybridMultilevel"/>
    <w:tmpl w:val="5AE6A93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3C31BD"/>
    <w:multiLevelType w:val="hybridMultilevel"/>
    <w:tmpl w:val="B79A077E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2020B67"/>
    <w:multiLevelType w:val="hybridMultilevel"/>
    <w:tmpl w:val="38101BD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676F3A"/>
    <w:multiLevelType w:val="hybridMultilevel"/>
    <w:tmpl w:val="CB1098B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7B77D3A"/>
    <w:multiLevelType w:val="hybridMultilevel"/>
    <w:tmpl w:val="FC0AC08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E33B59"/>
    <w:multiLevelType w:val="hybridMultilevel"/>
    <w:tmpl w:val="2C7AB96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24"/>
  </w:num>
  <w:num w:numId="4">
    <w:abstractNumId w:val="20"/>
  </w:num>
  <w:num w:numId="5">
    <w:abstractNumId w:val="31"/>
  </w:num>
  <w:num w:numId="6">
    <w:abstractNumId w:val="22"/>
  </w:num>
  <w:num w:numId="7">
    <w:abstractNumId w:val="28"/>
  </w:num>
  <w:num w:numId="8">
    <w:abstractNumId w:val="11"/>
  </w:num>
  <w:num w:numId="9">
    <w:abstractNumId w:val="13"/>
  </w:num>
  <w:num w:numId="10">
    <w:abstractNumId w:val="26"/>
  </w:num>
  <w:num w:numId="11">
    <w:abstractNumId w:val="32"/>
  </w:num>
  <w:num w:numId="12">
    <w:abstractNumId w:val="7"/>
  </w:num>
  <w:num w:numId="13">
    <w:abstractNumId w:val="18"/>
  </w:num>
  <w:num w:numId="14">
    <w:abstractNumId w:val="2"/>
  </w:num>
  <w:num w:numId="15">
    <w:abstractNumId w:val="27"/>
  </w:num>
  <w:num w:numId="16">
    <w:abstractNumId w:val="21"/>
  </w:num>
  <w:num w:numId="17">
    <w:abstractNumId w:val="6"/>
  </w:num>
  <w:num w:numId="18">
    <w:abstractNumId w:val="25"/>
  </w:num>
  <w:num w:numId="19">
    <w:abstractNumId w:val="16"/>
  </w:num>
  <w:num w:numId="20">
    <w:abstractNumId w:val="3"/>
  </w:num>
  <w:num w:numId="21">
    <w:abstractNumId w:val="15"/>
  </w:num>
  <w:num w:numId="22">
    <w:abstractNumId w:val="8"/>
  </w:num>
  <w:num w:numId="23">
    <w:abstractNumId w:val="5"/>
  </w:num>
  <w:num w:numId="24">
    <w:abstractNumId w:val="23"/>
  </w:num>
  <w:num w:numId="25">
    <w:abstractNumId w:val="1"/>
  </w:num>
  <w:num w:numId="26">
    <w:abstractNumId w:val="29"/>
  </w:num>
  <w:num w:numId="27">
    <w:abstractNumId w:val="10"/>
  </w:num>
  <w:num w:numId="28">
    <w:abstractNumId w:val="9"/>
  </w:num>
  <w:num w:numId="29">
    <w:abstractNumId w:val="14"/>
  </w:num>
  <w:num w:numId="30">
    <w:abstractNumId w:val="30"/>
  </w:num>
  <w:num w:numId="31">
    <w:abstractNumId w:val="19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B5"/>
    <w:rsid w:val="00005C2A"/>
    <w:rsid w:val="000115B7"/>
    <w:rsid w:val="00015F9E"/>
    <w:rsid w:val="000166AE"/>
    <w:rsid w:val="000A5681"/>
    <w:rsid w:val="000C32AB"/>
    <w:rsid w:val="000D6926"/>
    <w:rsid w:val="000E66EB"/>
    <w:rsid w:val="000F37C2"/>
    <w:rsid w:val="0014600B"/>
    <w:rsid w:val="00147CAB"/>
    <w:rsid w:val="001636C5"/>
    <w:rsid w:val="001D19DF"/>
    <w:rsid w:val="00275DD8"/>
    <w:rsid w:val="002A63F4"/>
    <w:rsid w:val="002D40F1"/>
    <w:rsid w:val="00300CD6"/>
    <w:rsid w:val="00301928"/>
    <w:rsid w:val="00305F75"/>
    <w:rsid w:val="003925F0"/>
    <w:rsid w:val="003C16B5"/>
    <w:rsid w:val="003C17F3"/>
    <w:rsid w:val="003D2DC8"/>
    <w:rsid w:val="00400912"/>
    <w:rsid w:val="00427915"/>
    <w:rsid w:val="00487ED3"/>
    <w:rsid w:val="00496BBB"/>
    <w:rsid w:val="004A24BB"/>
    <w:rsid w:val="004C4156"/>
    <w:rsid w:val="0050487F"/>
    <w:rsid w:val="00511313"/>
    <w:rsid w:val="00544894"/>
    <w:rsid w:val="005570E9"/>
    <w:rsid w:val="00586A51"/>
    <w:rsid w:val="005B4BD4"/>
    <w:rsid w:val="005D53C3"/>
    <w:rsid w:val="005D5552"/>
    <w:rsid w:val="005E4460"/>
    <w:rsid w:val="00634A64"/>
    <w:rsid w:val="006568F8"/>
    <w:rsid w:val="00664FCD"/>
    <w:rsid w:val="0068585F"/>
    <w:rsid w:val="0071432C"/>
    <w:rsid w:val="00740527"/>
    <w:rsid w:val="00742F03"/>
    <w:rsid w:val="007E1456"/>
    <w:rsid w:val="00853C9E"/>
    <w:rsid w:val="008657AC"/>
    <w:rsid w:val="00884178"/>
    <w:rsid w:val="00892ACC"/>
    <w:rsid w:val="008B3A08"/>
    <w:rsid w:val="008F79C6"/>
    <w:rsid w:val="00901150"/>
    <w:rsid w:val="00907FF0"/>
    <w:rsid w:val="00941DBE"/>
    <w:rsid w:val="00951126"/>
    <w:rsid w:val="00985E28"/>
    <w:rsid w:val="009E3327"/>
    <w:rsid w:val="009E77F8"/>
    <w:rsid w:val="00A3619B"/>
    <w:rsid w:val="00A45BD3"/>
    <w:rsid w:val="00A72138"/>
    <w:rsid w:val="00A80F27"/>
    <w:rsid w:val="00A956B6"/>
    <w:rsid w:val="00AD233A"/>
    <w:rsid w:val="00AD5F1E"/>
    <w:rsid w:val="00AF4A0C"/>
    <w:rsid w:val="00AF521D"/>
    <w:rsid w:val="00B40278"/>
    <w:rsid w:val="00B65BBF"/>
    <w:rsid w:val="00B75F3B"/>
    <w:rsid w:val="00BB0851"/>
    <w:rsid w:val="00BB3B73"/>
    <w:rsid w:val="00BD73C0"/>
    <w:rsid w:val="00BE3E88"/>
    <w:rsid w:val="00CC09F8"/>
    <w:rsid w:val="00CE745D"/>
    <w:rsid w:val="00D442C6"/>
    <w:rsid w:val="00D57AE3"/>
    <w:rsid w:val="00DA7384"/>
    <w:rsid w:val="00DB3930"/>
    <w:rsid w:val="00DB519B"/>
    <w:rsid w:val="00DB7192"/>
    <w:rsid w:val="00DD2B57"/>
    <w:rsid w:val="00DD68D4"/>
    <w:rsid w:val="00E00B5A"/>
    <w:rsid w:val="00E10189"/>
    <w:rsid w:val="00E21652"/>
    <w:rsid w:val="00E259BE"/>
    <w:rsid w:val="00E457EF"/>
    <w:rsid w:val="00E727F3"/>
    <w:rsid w:val="00F271D8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3E4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C17F3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3C17F3"/>
  </w:style>
  <w:style w:type="paragraph" w:styleId="BalonMetni">
    <w:name w:val="Balloon Text"/>
    <w:basedOn w:val="Normal"/>
    <w:link w:val="BalonMetniChar"/>
    <w:uiPriority w:val="99"/>
    <w:semiHidden/>
    <w:unhideWhenUsed/>
    <w:rsid w:val="00865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7AC"/>
    <w:rPr>
      <w:rFonts w:ascii="Segoe UI" w:hAnsi="Segoe UI" w:cs="Segoe UI"/>
      <w:sz w:val="18"/>
      <w:szCs w:val="18"/>
    </w:rPr>
  </w:style>
  <w:style w:type="character" w:customStyle="1" w:styleId="longtext1">
    <w:name w:val="long_text1"/>
    <w:basedOn w:val="VarsaylanParagrafYazTipi"/>
    <w:rsid w:val="00E457EF"/>
    <w:rPr>
      <w:sz w:val="26"/>
      <w:szCs w:val="26"/>
    </w:rPr>
  </w:style>
  <w:style w:type="paragraph" w:customStyle="1" w:styleId="StilDesenYokBeyaz">
    <w:name w:val="Stil Desen:Yok (Beyaz)"/>
    <w:basedOn w:val="Normal"/>
    <w:rsid w:val="00E457EF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C17F3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3C17F3"/>
  </w:style>
  <w:style w:type="paragraph" w:styleId="BalonMetni">
    <w:name w:val="Balloon Text"/>
    <w:basedOn w:val="Normal"/>
    <w:link w:val="BalonMetniChar"/>
    <w:uiPriority w:val="99"/>
    <w:semiHidden/>
    <w:unhideWhenUsed/>
    <w:rsid w:val="00865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7AC"/>
    <w:rPr>
      <w:rFonts w:ascii="Segoe UI" w:hAnsi="Segoe UI" w:cs="Segoe UI"/>
      <w:sz w:val="18"/>
      <w:szCs w:val="18"/>
    </w:rPr>
  </w:style>
  <w:style w:type="character" w:customStyle="1" w:styleId="longtext1">
    <w:name w:val="long_text1"/>
    <w:basedOn w:val="VarsaylanParagrafYazTipi"/>
    <w:rsid w:val="00E457EF"/>
    <w:rPr>
      <w:sz w:val="26"/>
      <w:szCs w:val="26"/>
    </w:rPr>
  </w:style>
  <w:style w:type="paragraph" w:customStyle="1" w:styleId="StilDesenYokBeyaz">
    <w:name w:val="Stil Desen:Yok (Beyaz)"/>
    <w:basedOn w:val="Normal"/>
    <w:rsid w:val="00E457EF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Hikmet</dc:creator>
  <cp:lastModifiedBy>609609</cp:lastModifiedBy>
  <cp:revision>5</cp:revision>
  <cp:lastPrinted>2019-03-08T10:37:00Z</cp:lastPrinted>
  <dcterms:created xsi:type="dcterms:W3CDTF">2019-04-18T13:54:00Z</dcterms:created>
  <dcterms:modified xsi:type="dcterms:W3CDTF">2019-04-18T15:36:00Z</dcterms:modified>
</cp:coreProperties>
</file>