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D7830E" w14:textId="77777777" w:rsidR="00CC09F8" w:rsidRDefault="005D5552" w:rsidP="00CC09F8">
      <w:pPr>
        <w:jc w:val="center"/>
        <w:rPr>
          <w:b/>
        </w:rPr>
      </w:pPr>
      <w:r>
        <w:rPr>
          <w:rFonts w:cs="Arial"/>
          <w:noProof/>
          <w:lang w:eastAsia="tr-TR"/>
        </w:rPr>
        <w:drawing>
          <wp:inline distT="0" distB="0" distL="0" distR="0" wp14:anchorId="09E91C5A" wp14:editId="4EF1707A">
            <wp:extent cx="5759450" cy="603885"/>
            <wp:effectExtent l="0" t="0" r="0" b="571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sı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E403C" w14:textId="5CBA18F8" w:rsidR="00E10189" w:rsidRPr="00FF63D4" w:rsidRDefault="00B21117" w:rsidP="00E10189">
      <w:pPr>
        <w:jc w:val="center"/>
        <w:rPr>
          <w:b/>
          <w:sz w:val="40"/>
        </w:rPr>
      </w:pPr>
      <w:r>
        <w:rPr>
          <w:rFonts w:cs="Times New Roman"/>
          <w:b/>
          <w:sz w:val="40"/>
        </w:rPr>
        <w:t>DOĞUMA HAZIRLIK LABORATUVARI DONATIMI</w:t>
      </w:r>
    </w:p>
    <w:tbl>
      <w:tblPr>
        <w:tblStyle w:val="TabloKlavuzu"/>
        <w:tblW w:w="9726" w:type="dxa"/>
        <w:tblLook w:val="04A0" w:firstRow="1" w:lastRow="0" w:firstColumn="1" w:lastColumn="0" w:noHBand="0" w:noVBand="1"/>
      </w:tblPr>
      <w:tblGrid>
        <w:gridCol w:w="636"/>
        <w:gridCol w:w="1929"/>
        <w:gridCol w:w="970"/>
        <w:gridCol w:w="6666"/>
      </w:tblGrid>
      <w:tr w:rsidR="001F5891" w:rsidRPr="00DD68D4" w14:paraId="002DD3BF" w14:textId="77777777" w:rsidTr="001F5891">
        <w:tc>
          <w:tcPr>
            <w:tcW w:w="614" w:type="dxa"/>
            <w:vAlign w:val="center"/>
          </w:tcPr>
          <w:p w14:paraId="45F31490" w14:textId="571EF9A0" w:rsidR="001F5891" w:rsidRPr="00DD68D4" w:rsidRDefault="001F5891" w:rsidP="00DD68D4">
            <w:pPr>
              <w:jc w:val="center"/>
              <w:rPr>
                <w:b/>
              </w:rPr>
            </w:pPr>
            <w:bookmarkStart w:id="0" w:name="_Hlk506197154"/>
            <w:r w:rsidRPr="00DD68D4">
              <w:rPr>
                <w:b/>
              </w:rPr>
              <w:t>SIRA</w:t>
            </w:r>
          </w:p>
        </w:tc>
        <w:tc>
          <w:tcPr>
            <w:tcW w:w="1842" w:type="dxa"/>
            <w:vAlign w:val="center"/>
          </w:tcPr>
          <w:p w14:paraId="1968BF31" w14:textId="7CA04B2A" w:rsidR="001F5891" w:rsidRPr="00DD68D4" w:rsidRDefault="001F5891" w:rsidP="00DD68D4">
            <w:pPr>
              <w:jc w:val="center"/>
              <w:rPr>
                <w:b/>
              </w:rPr>
            </w:pPr>
            <w:r w:rsidRPr="00DD68D4">
              <w:rPr>
                <w:b/>
              </w:rPr>
              <w:t>MANKEN MAKET VE MALZEME ADI</w:t>
            </w:r>
          </w:p>
        </w:tc>
        <w:tc>
          <w:tcPr>
            <w:tcW w:w="932" w:type="dxa"/>
            <w:vAlign w:val="center"/>
          </w:tcPr>
          <w:p w14:paraId="627B7D56" w14:textId="7393CD29" w:rsidR="001F5891" w:rsidRPr="00DD68D4" w:rsidRDefault="001F5891" w:rsidP="00DD68D4">
            <w:pPr>
              <w:jc w:val="center"/>
              <w:rPr>
                <w:b/>
              </w:rPr>
            </w:pPr>
            <w:r w:rsidRPr="00DD68D4">
              <w:rPr>
                <w:b/>
              </w:rPr>
              <w:t>ÜRÜN KODU</w:t>
            </w:r>
          </w:p>
        </w:tc>
        <w:tc>
          <w:tcPr>
            <w:tcW w:w="6338" w:type="dxa"/>
            <w:vAlign w:val="center"/>
          </w:tcPr>
          <w:p w14:paraId="086AB1A6" w14:textId="3AE22358" w:rsidR="001F5891" w:rsidRPr="00DD68D4" w:rsidRDefault="001F5891" w:rsidP="0068585F">
            <w:pPr>
              <w:jc w:val="center"/>
              <w:rPr>
                <w:b/>
              </w:rPr>
            </w:pPr>
            <w:bookmarkStart w:id="1" w:name="_GoBack"/>
            <w:bookmarkEnd w:id="1"/>
            <w:r>
              <w:rPr>
                <w:b/>
              </w:rPr>
              <w:t>GÖRÜNTÜ</w:t>
            </w:r>
          </w:p>
        </w:tc>
      </w:tr>
      <w:tr w:rsidR="001F5891" w:rsidRPr="00DD68D4" w14:paraId="76B8D054" w14:textId="77777777" w:rsidTr="001F5891">
        <w:tc>
          <w:tcPr>
            <w:tcW w:w="614" w:type="dxa"/>
            <w:vAlign w:val="center"/>
          </w:tcPr>
          <w:p w14:paraId="792100D4" w14:textId="133199B1" w:rsidR="001F5891" w:rsidRPr="00DD68D4" w:rsidRDefault="001F5891" w:rsidP="002A63F4">
            <w:pPr>
              <w:jc w:val="center"/>
            </w:pPr>
            <w:r>
              <w:t>1</w:t>
            </w:r>
          </w:p>
        </w:tc>
        <w:tc>
          <w:tcPr>
            <w:tcW w:w="1842" w:type="dxa"/>
            <w:vAlign w:val="center"/>
          </w:tcPr>
          <w:p w14:paraId="0229B8EF" w14:textId="246FBB51" w:rsidR="001F5891" w:rsidRPr="00DD68D4" w:rsidRDefault="001F5891" w:rsidP="002A63F4">
            <w:r>
              <w:t>DOĞUM GİRİŞİM VE MUAYENE MAKET SETİ</w:t>
            </w:r>
          </w:p>
        </w:tc>
        <w:tc>
          <w:tcPr>
            <w:tcW w:w="932" w:type="dxa"/>
            <w:vAlign w:val="center"/>
          </w:tcPr>
          <w:p w14:paraId="15A86AB0" w14:textId="43CFDD6A" w:rsidR="001F5891" w:rsidRPr="00DD68D4" w:rsidRDefault="001F5891" w:rsidP="002A63F4">
            <w:pPr>
              <w:jc w:val="center"/>
            </w:pPr>
            <w:r w:rsidRPr="00DD68D4">
              <w:t>F54</w:t>
            </w:r>
          </w:p>
        </w:tc>
        <w:tc>
          <w:tcPr>
            <w:tcW w:w="6338" w:type="dxa"/>
            <w:vAlign w:val="center"/>
          </w:tcPr>
          <w:p w14:paraId="366C6058" w14:textId="77777777" w:rsidR="001F5891" w:rsidRPr="00DD68D4" w:rsidRDefault="001F5891" w:rsidP="0068585F">
            <w:pPr>
              <w:jc w:val="center"/>
            </w:pPr>
            <w:r w:rsidRPr="00634A64">
              <w:rPr>
                <w:noProof/>
                <w:lang w:eastAsia="tr-TR"/>
              </w:rPr>
              <w:drawing>
                <wp:inline distT="0" distB="0" distL="0" distR="0" wp14:anchorId="750F6E27" wp14:editId="00F491C0">
                  <wp:extent cx="3205424" cy="1997130"/>
                  <wp:effectExtent l="0" t="0" r="0" b="3175"/>
                  <wp:docPr id="39" name="Resim 39" descr="F:\Resimlerim 2016\general doctor\doğum jinekoloji\F 54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imlerim 2016\general doctor\doğum jinekoloji\F 54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664" cy="200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DD68D4" w14:paraId="1FA47382" w14:textId="77777777" w:rsidTr="001F5891">
        <w:tc>
          <w:tcPr>
            <w:tcW w:w="614" w:type="dxa"/>
            <w:vAlign w:val="center"/>
          </w:tcPr>
          <w:p w14:paraId="443E58E4" w14:textId="7A54A30A" w:rsidR="001F5891" w:rsidRPr="00DD68D4" w:rsidRDefault="001F5891" w:rsidP="002A63F4">
            <w:pPr>
              <w:jc w:val="center"/>
            </w:pPr>
            <w:r>
              <w:t xml:space="preserve"> 2</w:t>
            </w:r>
          </w:p>
        </w:tc>
        <w:tc>
          <w:tcPr>
            <w:tcW w:w="1842" w:type="dxa"/>
            <w:vAlign w:val="center"/>
          </w:tcPr>
          <w:p w14:paraId="26E4FBB2" w14:textId="0A58884F" w:rsidR="001F5891" w:rsidRPr="00DD68D4" w:rsidRDefault="001F5891" w:rsidP="002A63F4">
            <w:r>
              <w:t>DOĞUM EĞİTİM MAKETİ</w:t>
            </w:r>
          </w:p>
        </w:tc>
        <w:tc>
          <w:tcPr>
            <w:tcW w:w="932" w:type="dxa"/>
            <w:vAlign w:val="center"/>
          </w:tcPr>
          <w:p w14:paraId="39989F7A" w14:textId="0C0852A7" w:rsidR="001F5891" w:rsidRPr="00DD68D4" w:rsidRDefault="001F5891" w:rsidP="002A63F4">
            <w:pPr>
              <w:jc w:val="center"/>
            </w:pPr>
            <w:r>
              <w:t>FT4</w:t>
            </w:r>
          </w:p>
        </w:tc>
        <w:tc>
          <w:tcPr>
            <w:tcW w:w="6338" w:type="dxa"/>
            <w:vAlign w:val="center"/>
          </w:tcPr>
          <w:p w14:paraId="181CB04F" w14:textId="21DE3E54" w:rsidR="001F5891" w:rsidRPr="00634A64" w:rsidRDefault="001F5891" w:rsidP="0068585F">
            <w:pPr>
              <w:jc w:val="center"/>
              <w:rPr>
                <w:noProof/>
              </w:rPr>
            </w:pPr>
            <w:r w:rsidRPr="006568F8">
              <w:rPr>
                <w:noProof/>
                <w:lang w:eastAsia="tr-TR"/>
              </w:rPr>
              <w:drawing>
                <wp:inline distT="0" distB="0" distL="0" distR="0" wp14:anchorId="58DA48CC" wp14:editId="6F36BC2F">
                  <wp:extent cx="2466975" cy="1762125"/>
                  <wp:effectExtent l="0" t="0" r="9525" b="9525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DD68D4" w14:paraId="6CAC4CDD" w14:textId="77777777" w:rsidTr="001F5891">
        <w:tc>
          <w:tcPr>
            <w:tcW w:w="614" w:type="dxa"/>
            <w:vAlign w:val="center"/>
          </w:tcPr>
          <w:p w14:paraId="6CB40D5B" w14:textId="2747087C" w:rsidR="001F5891" w:rsidRDefault="001F5891" w:rsidP="002A63F4">
            <w:pPr>
              <w:jc w:val="center"/>
            </w:pPr>
            <w:r>
              <w:t>3</w:t>
            </w:r>
          </w:p>
        </w:tc>
        <w:tc>
          <w:tcPr>
            <w:tcW w:w="1842" w:type="dxa"/>
            <w:vAlign w:val="center"/>
          </w:tcPr>
          <w:p w14:paraId="1F2B8203" w14:textId="5F19B9F4" w:rsidR="001F5891" w:rsidRDefault="001F5891" w:rsidP="00DD2B57">
            <w:r>
              <w:t>DOĞUM BECERİLERİ SİMÜLASYON MAKETİ</w:t>
            </w:r>
          </w:p>
          <w:p w14:paraId="63277758" w14:textId="571F46ED" w:rsidR="001F5891" w:rsidRDefault="001F5891" w:rsidP="00DD2B57"/>
          <w:p w14:paraId="527154D8" w14:textId="77777777" w:rsidR="001F5891" w:rsidRDefault="001F5891" w:rsidP="002A63F4"/>
        </w:tc>
        <w:tc>
          <w:tcPr>
            <w:tcW w:w="932" w:type="dxa"/>
            <w:vAlign w:val="center"/>
          </w:tcPr>
          <w:p w14:paraId="60D0B4D0" w14:textId="06530CC9" w:rsidR="001F5891" w:rsidRDefault="001F5891" w:rsidP="002A63F4">
            <w:pPr>
              <w:jc w:val="center"/>
            </w:pPr>
            <w:r>
              <w:t>F20</w:t>
            </w:r>
          </w:p>
        </w:tc>
        <w:tc>
          <w:tcPr>
            <w:tcW w:w="6338" w:type="dxa"/>
            <w:vAlign w:val="center"/>
          </w:tcPr>
          <w:p w14:paraId="6B2E5CD5" w14:textId="6968F82C" w:rsidR="001F5891" w:rsidRPr="006568F8" w:rsidRDefault="001F5891" w:rsidP="0068585F">
            <w:pPr>
              <w:jc w:val="center"/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B0593B6" wp14:editId="17C8B04B">
                  <wp:extent cx="2914022" cy="1629823"/>
                  <wp:effectExtent l="0" t="0" r="635" b="889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  2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649" cy="163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DD68D4" w14:paraId="20D6B0CC" w14:textId="77777777" w:rsidTr="001F5891">
        <w:tc>
          <w:tcPr>
            <w:tcW w:w="614" w:type="dxa"/>
            <w:vAlign w:val="center"/>
          </w:tcPr>
          <w:p w14:paraId="7076E230" w14:textId="144D3866" w:rsidR="001F5891" w:rsidRDefault="001F5891" w:rsidP="002A63F4">
            <w:pPr>
              <w:jc w:val="center"/>
            </w:pPr>
            <w:r>
              <w:t>4</w:t>
            </w:r>
          </w:p>
        </w:tc>
        <w:tc>
          <w:tcPr>
            <w:tcW w:w="1842" w:type="dxa"/>
            <w:vAlign w:val="center"/>
          </w:tcPr>
          <w:p w14:paraId="1BD04559" w14:textId="7CA77D7E" w:rsidR="001F5891" w:rsidRDefault="001F5891" w:rsidP="002A63F4">
            <w:r w:rsidRPr="009C71DF">
              <w:rPr>
                <w:b/>
              </w:rPr>
              <w:t>DOĞUM DEMOSTRASYONU ANAT</w:t>
            </w:r>
            <w:r>
              <w:rPr>
                <w:b/>
              </w:rPr>
              <w:t>O</w:t>
            </w:r>
            <w:r w:rsidRPr="009C71DF">
              <w:rPr>
                <w:b/>
              </w:rPr>
              <w:t>MİK MAKETİ</w:t>
            </w:r>
          </w:p>
        </w:tc>
        <w:tc>
          <w:tcPr>
            <w:tcW w:w="932" w:type="dxa"/>
            <w:vAlign w:val="center"/>
          </w:tcPr>
          <w:p w14:paraId="20012F31" w14:textId="7A701091" w:rsidR="001F5891" w:rsidRDefault="001F5891" w:rsidP="002A63F4">
            <w:pPr>
              <w:jc w:val="center"/>
            </w:pPr>
            <w:r>
              <w:t>42007</w:t>
            </w:r>
          </w:p>
        </w:tc>
        <w:tc>
          <w:tcPr>
            <w:tcW w:w="6338" w:type="dxa"/>
            <w:vAlign w:val="center"/>
          </w:tcPr>
          <w:p w14:paraId="7DBEEEA8" w14:textId="1A9A65CB" w:rsidR="001F5891" w:rsidRPr="006568F8" w:rsidRDefault="001F5891" w:rsidP="0068585F">
            <w:pPr>
              <w:jc w:val="center"/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03FE9B3" wp14:editId="15CC31DF">
                  <wp:extent cx="2791949" cy="1341502"/>
                  <wp:effectExtent l="0" t="0" r="889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2007 doğum demostrasyo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029" cy="134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DD68D4" w14:paraId="20CA3233" w14:textId="77777777" w:rsidTr="001F5891">
        <w:tc>
          <w:tcPr>
            <w:tcW w:w="614" w:type="dxa"/>
            <w:vAlign w:val="center"/>
          </w:tcPr>
          <w:p w14:paraId="6F279C66" w14:textId="3A7181C7" w:rsidR="001F5891" w:rsidRDefault="001F5891" w:rsidP="002A63F4">
            <w:pPr>
              <w:jc w:val="center"/>
            </w:pPr>
            <w:r>
              <w:t>5</w:t>
            </w:r>
          </w:p>
        </w:tc>
        <w:tc>
          <w:tcPr>
            <w:tcW w:w="1842" w:type="dxa"/>
            <w:vAlign w:val="center"/>
          </w:tcPr>
          <w:p w14:paraId="5DA7E6B8" w14:textId="7BD055A6" w:rsidR="001F5891" w:rsidRDefault="001F5891" w:rsidP="002A63F4">
            <w:r>
              <w:t>OTOMATİK DOĞUM SİMÜLATÖRÜ</w:t>
            </w:r>
          </w:p>
        </w:tc>
        <w:tc>
          <w:tcPr>
            <w:tcW w:w="932" w:type="dxa"/>
            <w:vAlign w:val="center"/>
          </w:tcPr>
          <w:p w14:paraId="0D4B0FD1" w14:textId="06347876" w:rsidR="001F5891" w:rsidRDefault="001F5891" w:rsidP="002A63F4">
            <w:pPr>
              <w:jc w:val="center"/>
            </w:pPr>
            <w:r>
              <w:t>F55</w:t>
            </w:r>
          </w:p>
        </w:tc>
        <w:tc>
          <w:tcPr>
            <w:tcW w:w="6338" w:type="dxa"/>
            <w:vAlign w:val="center"/>
          </w:tcPr>
          <w:p w14:paraId="0DE83872" w14:textId="7B9410FE" w:rsidR="001F5891" w:rsidRPr="006568F8" w:rsidRDefault="001F5891" w:rsidP="0068585F">
            <w:pPr>
              <w:jc w:val="center"/>
              <w:rPr>
                <w:noProof/>
              </w:rPr>
            </w:pPr>
            <w:r>
              <w:rPr>
                <w:b/>
                <w:noProof/>
                <w:lang w:eastAsia="tr-TR"/>
              </w:rPr>
              <w:drawing>
                <wp:inline distT="0" distB="0" distL="0" distR="0" wp14:anchorId="7A5CE4BE" wp14:editId="20125E4C">
                  <wp:extent cx="3452872" cy="1128787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5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4" t="13376" r="3366"/>
                          <a:stretch/>
                        </pic:blipFill>
                        <pic:spPr bwMode="auto">
                          <a:xfrm>
                            <a:off x="0" y="0"/>
                            <a:ext cx="3459607" cy="1130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DD68D4" w14:paraId="0D77C9B8" w14:textId="77777777" w:rsidTr="001F5891">
        <w:tc>
          <w:tcPr>
            <w:tcW w:w="614" w:type="dxa"/>
            <w:vAlign w:val="center"/>
          </w:tcPr>
          <w:p w14:paraId="15BD1859" w14:textId="0E4B4E08" w:rsidR="001F5891" w:rsidRPr="00DD68D4" w:rsidRDefault="001F5891" w:rsidP="002A63F4">
            <w:pPr>
              <w:jc w:val="center"/>
            </w:pPr>
            <w:r>
              <w:lastRenderedPageBreak/>
              <w:t>6</w:t>
            </w:r>
          </w:p>
        </w:tc>
        <w:tc>
          <w:tcPr>
            <w:tcW w:w="1842" w:type="dxa"/>
            <w:vAlign w:val="center"/>
          </w:tcPr>
          <w:p w14:paraId="125BC4A8" w14:textId="418E0C8E" w:rsidR="001F5891" w:rsidRPr="00DD68D4" w:rsidRDefault="001F5891" w:rsidP="002A63F4">
            <w:r w:rsidRPr="00DD68D4">
              <w:t>KADIN KALÇA KEMİĞİ</w:t>
            </w:r>
            <w:r>
              <w:t xml:space="preserve"> MAKETİ</w:t>
            </w:r>
          </w:p>
        </w:tc>
        <w:tc>
          <w:tcPr>
            <w:tcW w:w="932" w:type="dxa"/>
            <w:vAlign w:val="center"/>
          </w:tcPr>
          <w:p w14:paraId="65942EF4" w14:textId="531FEC85" w:rsidR="001F5891" w:rsidRPr="00DD68D4" w:rsidRDefault="001F5891" w:rsidP="002A63F4">
            <w:pPr>
              <w:jc w:val="center"/>
            </w:pPr>
            <w:r>
              <w:t>F23</w:t>
            </w:r>
          </w:p>
        </w:tc>
        <w:tc>
          <w:tcPr>
            <w:tcW w:w="6338" w:type="dxa"/>
            <w:vAlign w:val="center"/>
          </w:tcPr>
          <w:p w14:paraId="5052A459" w14:textId="77777777" w:rsidR="001F5891" w:rsidRPr="00DD68D4" w:rsidRDefault="001F5891" w:rsidP="0068585F">
            <w:pPr>
              <w:jc w:val="center"/>
            </w:pPr>
            <w:r w:rsidRPr="00E259BE">
              <w:rPr>
                <w:rFonts w:cs="Arial"/>
                <w:bCs/>
                <w:noProof/>
                <w:lang w:eastAsia="tr-TR"/>
              </w:rPr>
              <w:drawing>
                <wp:inline distT="0" distB="0" distL="0" distR="0" wp14:anchorId="3D1456CB" wp14:editId="50528F6C">
                  <wp:extent cx="2066445" cy="2371148"/>
                  <wp:effectExtent l="0" t="0" r="0" b="0"/>
                  <wp:docPr id="41" name="Resim 41" descr="F:\Resimlerim 2016\general doctor\doğum jinekoloji\F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imlerim 2016\general doctor\doğum jinekoloji\F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711" cy="23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DD68D4" w14:paraId="389C593D" w14:textId="77777777" w:rsidTr="001F5891">
        <w:tc>
          <w:tcPr>
            <w:tcW w:w="614" w:type="dxa"/>
            <w:vAlign w:val="center"/>
          </w:tcPr>
          <w:p w14:paraId="0A146947" w14:textId="4E9B0E20" w:rsidR="001F5891" w:rsidRPr="00DD68D4" w:rsidRDefault="001F5891" w:rsidP="005570E9">
            <w:pPr>
              <w:jc w:val="center"/>
            </w:pPr>
            <w:r>
              <w:t>7</w:t>
            </w:r>
          </w:p>
        </w:tc>
        <w:tc>
          <w:tcPr>
            <w:tcW w:w="1842" w:type="dxa"/>
            <w:vAlign w:val="center"/>
          </w:tcPr>
          <w:p w14:paraId="4C17790C" w14:textId="31DD389F" w:rsidR="001F5891" w:rsidRPr="00DD68D4" w:rsidRDefault="001F5891" w:rsidP="005570E9">
            <w:r w:rsidRPr="00DD68D4">
              <w:t>MEME ANATOMİSİ MAKETİ (NORMAL)</w:t>
            </w:r>
          </w:p>
        </w:tc>
        <w:tc>
          <w:tcPr>
            <w:tcW w:w="932" w:type="dxa"/>
            <w:vAlign w:val="center"/>
          </w:tcPr>
          <w:p w14:paraId="3B8B9A4D" w14:textId="25D548AB" w:rsidR="001F5891" w:rsidRPr="00DD68D4" w:rsidRDefault="001F5891" w:rsidP="005570E9">
            <w:pPr>
              <w:jc w:val="center"/>
            </w:pPr>
            <w:r w:rsidRPr="00DD68D4">
              <w:t>15110</w:t>
            </w:r>
          </w:p>
        </w:tc>
        <w:tc>
          <w:tcPr>
            <w:tcW w:w="6338" w:type="dxa"/>
            <w:vAlign w:val="center"/>
          </w:tcPr>
          <w:p w14:paraId="46C6183B" w14:textId="77777777" w:rsidR="001F5891" w:rsidRPr="00DD68D4" w:rsidRDefault="001F5891" w:rsidP="005570E9">
            <w:pPr>
              <w:jc w:val="center"/>
            </w:pPr>
            <w:r w:rsidRPr="003925F0">
              <w:rPr>
                <w:noProof/>
                <w:lang w:eastAsia="tr-TR"/>
              </w:rPr>
              <w:drawing>
                <wp:anchor distT="0" distB="0" distL="114300" distR="114300" simplePos="0" relativeHeight="251673600" behindDoc="1" locked="0" layoutInCell="1" allowOverlap="1" wp14:anchorId="0778F9D6" wp14:editId="16DA28F8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219710</wp:posOffset>
                  </wp:positionV>
                  <wp:extent cx="1600200" cy="2103755"/>
                  <wp:effectExtent l="0" t="0" r="0" b="0"/>
                  <wp:wrapTight wrapText="bothSides">
                    <wp:wrapPolygon edited="0">
                      <wp:start x="0" y="0"/>
                      <wp:lineTo x="0" y="21320"/>
                      <wp:lineTo x="21343" y="21320"/>
                      <wp:lineTo x="21343" y="0"/>
                      <wp:lineTo x="0" y="0"/>
                    </wp:wrapPolygon>
                  </wp:wrapTight>
                  <wp:docPr id="44" name="Resim 44" descr="F:\Resimlerim 2016\general doctor\anatomik maketler\15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Resimlerim 2016\general doctor\anatomik maketler\15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0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5891" w:rsidRPr="00DD68D4" w14:paraId="3B3742AE" w14:textId="77777777" w:rsidTr="001F5891">
        <w:tc>
          <w:tcPr>
            <w:tcW w:w="614" w:type="dxa"/>
            <w:vAlign w:val="center"/>
          </w:tcPr>
          <w:p w14:paraId="61184FC7" w14:textId="47FD2EC9" w:rsidR="001F5891" w:rsidRPr="00DD68D4" w:rsidRDefault="001F5891" w:rsidP="005570E9">
            <w:pPr>
              <w:jc w:val="center"/>
            </w:pPr>
            <w:r>
              <w:t>8</w:t>
            </w:r>
          </w:p>
        </w:tc>
        <w:tc>
          <w:tcPr>
            <w:tcW w:w="1842" w:type="dxa"/>
            <w:vAlign w:val="center"/>
          </w:tcPr>
          <w:p w14:paraId="7CB95E3B" w14:textId="11EA323F" w:rsidR="001F5891" w:rsidRPr="00DD68D4" w:rsidRDefault="001F5891" w:rsidP="005570E9">
            <w:r w:rsidRPr="00DD68D4">
              <w:t xml:space="preserve">MEME ANATOMİSİ MAKETİ </w:t>
            </w:r>
            <w:r w:rsidRPr="00DD68D4">
              <w:rPr>
                <w:sz w:val="16"/>
              </w:rPr>
              <w:t>(LAKTASYON PERİODUNDA</w:t>
            </w:r>
            <w:r w:rsidRPr="00DD68D4">
              <w:t>)</w:t>
            </w:r>
          </w:p>
        </w:tc>
        <w:tc>
          <w:tcPr>
            <w:tcW w:w="932" w:type="dxa"/>
            <w:vAlign w:val="center"/>
          </w:tcPr>
          <w:p w14:paraId="6E60EE93" w14:textId="03E3F975" w:rsidR="001F5891" w:rsidRPr="00DD68D4" w:rsidRDefault="001F5891" w:rsidP="005570E9">
            <w:pPr>
              <w:jc w:val="center"/>
            </w:pPr>
            <w:r w:rsidRPr="00DD68D4">
              <w:t>15111</w:t>
            </w:r>
          </w:p>
        </w:tc>
        <w:tc>
          <w:tcPr>
            <w:tcW w:w="6338" w:type="dxa"/>
            <w:vAlign w:val="center"/>
          </w:tcPr>
          <w:p w14:paraId="7196A4A5" w14:textId="77777777" w:rsidR="001F5891" w:rsidRPr="00DD68D4" w:rsidRDefault="001F5891" w:rsidP="005570E9">
            <w:r w:rsidRPr="003925F0">
              <w:rPr>
                <w:noProof/>
                <w:lang w:eastAsia="tr-TR"/>
              </w:rPr>
              <w:drawing>
                <wp:anchor distT="0" distB="0" distL="114300" distR="114300" simplePos="0" relativeHeight="251674624" behindDoc="0" locked="0" layoutInCell="1" allowOverlap="1" wp14:anchorId="12959CF8" wp14:editId="4F5A5632">
                  <wp:simplePos x="0" y="0"/>
                  <wp:positionH relativeFrom="column">
                    <wp:posOffset>1163955</wp:posOffset>
                  </wp:positionH>
                  <wp:positionV relativeFrom="paragraph">
                    <wp:posOffset>-16510</wp:posOffset>
                  </wp:positionV>
                  <wp:extent cx="1552575" cy="2495550"/>
                  <wp:effectExtent l="0" t="0" r="9525" b="0"/>
                  <wp:wrapSquare wrapText="bothSides"/>
                  <wp:docPr id="45" name="Resim 45" descr="F:\Resimlerim 2016\general doctor\anatomik maketler\15111 sütlü me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Resimlerim 2016\general doctor\anatomik maketler\15111 sütlü me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5891" w:rsidRPr="00DD68D4" w14:paraId="02CC843C" w14:textId="77777777" w:rsidTr="001F5891">
        <w:tc>
          <w:tcPr>
            <w:tcW w:w="614" w:type="dxa"/>
            <w:vAlign w:val="center"/>
          </w:tcPr>
          <w:p w14:paraId="7AB70D36" w14:textId="6579591C" w:rsidR="001F5891" w:rsidRPr="00DD68D4" w:rsidRDefault="001F5891" w:rsidP="000166AE">
            <w:pPr>
              <w:jc w:val="center"/>
            </w:pPr>
            <w:r>
              <w:t>9</w:t>
            </w:r>
          </w:p>
        </w:tc>
        <w:tc>
          <w:tcPr>
            <w:tcW w:w="1842" w:type="dxa"/>
            <w:vAlign w:val="center"/>
          </w:tcPr>
          <w:p w14:paraId="5B82D337" w14:textId="280320CC" w:rsidR="001F5891" w:rsidRPr="00DD68D4" w:rsidRDefault="001F5891" w:rsidP="000166AE">
            <w:r w:rsidRPr="00DD68D4">
              <w:t>MEME MUAYENE MAKETİ</w:t>
            </w:r>
          </w:p>
        </w:tc>
        <w:tc>
          <w:tcPr>
            <w:tcW w:w="932" w:type="dxa"/>
            <w:vAlign w:val="center"/>
          </w:tcPr>
          <w:p w14:paraId="44EDD5E6" w14:textId="7FD71588" w:rsidR="001F5891" w:rsidRDefault="001F5891" w:rsidP="000166AE">
            <w:pPr>
              <w:jc w:val="center"/>
            </w:pPr>
            <w:r>
              <w:t>6620</w:t>
            </w:r>
          </w:p>
        </w:tc>
        <w:tc>
          <w:tcPr>
            <w:tcW w:w="6338" w:type="dxa"/>
            <w:vAlign w:val="center"/>
          </w:tcPr>
          <w:p w14:paraId="1FC5D015" w14:textId="697EC65D" w:rsidR="001F5891" w:rsidRDefault="001F5891" w:rsidP="000166AE">
            <w:pPr>
              <w:jc w:val="center"/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F8CD8E5" wp14:editId="6D623A4E">
                  <wp:extent cx="2471895" cy="1987055"/>
                  <wp:effectExtent l="0" t="0" r="5080" b="0"/>
                  <wp:docPr id="58" name="Resi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M-GP6620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9679"/>
                                    </a14:imgEffect>
                                    <a14:imgEffect>
                                      <a14:saturation sat="17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202" cy="199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DD68D4" w14:paraId="68727DEC" w14:textId="77777777" w:rsidTr="001F5891">
        <w:tc>
          <w:tcPr>
            <w:tcW w:w="614" w:type="dxa"/>
            <w:vAlign w:val="center"/>
          </w:tcPr>
          <w:p w14:paraId="1DDB27FC" w14:textId="7B5C70F8" w:rsidR="001F5891" w:rsidRDefault="001F5891" w:rsidP="000166AE">
            <w:pPr>
              <w:jc w:val="center"/>
            </w:pPr>
            <w:r>
              <w:lastRenderedPageBreak/>
              <w:t>10</w:t>
            </w:r>
          </w:p>
        </w:tc>
        <w:tc>
          <w:tcPr>
            <w:tcW w:w="1842" w:type="dxa"/>
            <w:vAlign w:val="center"/>
          </w:tcPr>
          <w:p w14:paraId="4A153145" w14:textId="6F5BF438" w:rsidR="001F5891" w:rsidRPr="0050487F" w:rsidRDefault="001F5891" w:rsidP="0050487F">
            <w:r w:rsidRPr="0050487F">
              <w:t xml:space="preserve">EMZİRME EĞİTİMİ İÇİN VÜCUDA TAKILABİLİR ANNE MEMESİ </w:t>
            </w:r>
          </w:p>
          <w:p w14:paraId="7B99A458" w14:textId="77777777" w:rsidR="001F5891" w:rsidRPr="00DD68D4" w:rsidRDefault="001F5891" w:rsidP="000166AE"/>
        </w:tc>
        <w:tc>
          <w:tcPr>
            <w:tcW w:w="932" w:type="dxa"/>
            <w:vAlign w:val="center"/>
          </w:tcPr>
          <w:p w14:paraId="5042ADD7" w14:textId="127F4BC4" w:rsidR="001F5891" w:rsidRDefault="001F5891" w:rsidP="000166AE">
            <w:pPr>
              <w:jc w:val="center"/>
            </w:pPr>
            <w:r>
              <w:t>H126.1</w:t>
            </w:r>
          </w:p>
        </w:tc>
        <w:tc>
          <w:tcPr>
            <w:tcW w:w="6338" w:type="dxa"/>
            <w:vAlign w:val="center"/>
          </w:tcPr>
          <w:p w14:paraId="7FF4ABDF" w14:textId="636EC176" w:rsidR="001F5891" w:rsidRDefault="001F5891" w:rsidP="000166AE">
            <w:pPr>
              <w:jc w:val="center"/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B00A81B" wp14:editId="533DDE49">
                  <wp:extent cx="4095750" cy="2095500"/>
                  <wp:effectExtent l="0" t="0" r="0" b="0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ABY FEEDİN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DD68D4" w14:paraId="02C4EF78" w14:textId="77777777" w:rsidTr="001F5891">
        <w:tc>
          <w:tcPr>
            <w:tcW w:w="614" w:type="dxa"/>
            <w:vAlign w:val="center"/>
          </w:tcPr>
          <w:p w14:paraId="4A263809" w14:textId="2466C638" w:rsidR="001F5891" w:rsidRDefault="001F5891" w:rsidP="000166AE">
            <w:pPr>
              <w:jc w:val="center"/>
            </w:pPr>
            <w:r>
              <w:t>11</w:t>
            </w:r>
          </w:p>
        </w:tc>
        <w:tc>
          <w:tcPr>
            <w:tcW w:w="1842" w:type="dxa"/>
            <w:vAlign w:val="center"/>
          </w:tcPr>
          <w:p w14:paraId="37408604" w14:textId="5823885D" w:rsidR="001F5891" w:rsidRPr="0050487F" w:rsidRDefault="001F5891" w:rsidP="0050487F">
            <w:r>
              <w:t>LEOPOLD MUAYENE MAKETİ</w:t>
            </w:r>
          </w:p>
        </w:tc>
        <w:tc>
          <w:tcPr>
            <w:tcW w:w="932" w:type="dxa"/>
            <w:vAlign w:val="center"/>
          </w:tcPr>
          <w:p w14:paraId="41620BA3" w14:textId="66333359" w:rsidR="001F5891" w:rsidRDefault="001F5891" w:rsidP="000166AE">
            <w:pPr>
              <w:jc w:val="center"/>
            </w:pPr>
            <w:r>
              <w:t>6632</w:t>
            </w:r>
          </w:p>
        </w:tc>
        <w:tc>
          <w:tcPr>
            <w:tcW w:w="6338" w:type="dxa"/>
            <w:vAlign w:val="center"/>
          </w:tcPr>
          <w:p w14:paraId="6EEC855B" w14:textId="331A3ADD" w:rsidR="001F5891" w:rsidRDefault="001F5891" w:rsidP="000166AE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A0EBA36" wp14:editId="17344F75">
                  <wp:extent cx="3796853" cy="2532185"/>
                  <wp:effectExtent l="0" t="0" r="0" b="1905"/>
                  <wp:docPr id="30" name="Resim 30" descr="F:\Resimlerim 2016\DM RESİMLER\DM-GP6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imlerim 2016\DM RESİMLER\DM-GP6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643" cy="253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DD68D4" w14:paraId="5B7D50C6" w14:textId="77777777" w:rsidTr="001F5891">
        <w:tc>
          <w:tcPr>
            <w:tcW w:w="614" w:type="dxa"/>
            <w:vAlign w:val="center"/>
          </w:tcPr>
          <w:p w14:paraId="017AC5E5" w14:textId="5DC152A2" w:rsidR="001F5891" w:rsidRDefault="001F5891" w:rsidP="000166AE">
            <w:pPr>
              <w:jc w:val="center"/>
            </w:pPr>
            <w:r>
              <w:t>12</w:t>
            </w:r>
          </w:p>
        </w:tc>
        <w:tc>
          <w:tcPr>
            <w:tcW w:w="1842" w:type="dxa"/>
            <w:vAlign w:val="center"/>
          </w:tcPr>
          <w:p w14:paraId="5E069AFC" w14:textId="62D3F9EC" w:rsidR="001F5891" w:rsidRPr="00DD68D4" w:rsidRDefault="001F5891" w:rsidP="000166AE">
            <w:r>
              <w:t>UTERUS MAKETİ</w:t>
            </w:r>
          </w:p>
        </w:tc>
        <w:tc>
          <w:tcPr>
            <w:tcW w:w="932" w:type="dxa"/>
            <w:vAlign w:val="center"/>
          </w:tcPr>
          <w:p w14:paraId="3E74A99D" w14:textId="05E2E481" w:rsidR="001F5891" w:rsidRDefault="001F5891" w:rsidP="000166AE">
            <w:pPr>
              <w:jc w:val="center"/>
            </w:pPr>
            <w:r>
              <w:t>15109</w:t>
            </w:r>
          </w:p>
        </w:tc>
        <w:tc>
          <w:tcPr>
            <w:tcW w:w="6338" w:type="dxa"/>
            <w:vAlign w:val="center"/>
          </w:tcPr>
          <w:p w14:paraId="1D0ECA8D" w14:textId="35E0974B" w:rsidR="001F5891" w:rsidRDefault="001F5891" w:rsidP="000166AE">
            <w:pPr>
              <w:jc w:val="center"/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418DB76" wp14:editId="67E89259">
                  <wp:extent cx="1668026" cy="2080326"/>
                  <wp:effectExtent l="0" t="0" r="8890" b="0"/>
                  <wp:docPr id="19" name="Resim 19" descr="15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51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4" b="8431"/>
                          <a:stretch/>
                        </pic:blipFill>
                        <pic:spPr bwMode="auto">
                          <a:xfrm>
                            <a:off x="0" y="0"/>
                            <a:ext cx="1673266" cy="208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DD68D4" w14:paraId="25A054C4" w14:textId="77777777" w:rsidTr="001F5891">
        <w:tc>
          <w:tcPr>
            <w:tcW w:w="614" w:type="dxa"/>
            <w:vAlign w:val="center"/>
          </w:tcPr>
          <w:p w14:paraId="44AEE7BA" w14:textId="5C8BF40E" w:rsidR="001F5891" w:rsidRDefault="001F5891" w:rsidP="00BB3B73">
            <w:pPr>
              <w:jc w:val="center"/>
            </w:pPr>
            <w:r>
              <w:t>13</w:t>
            </w:r>
          </w:p>
        </w:tc>
        <w:tc>
          <w:tcPr>
            <w:tcW w:w="1842" w:type="dxa"/>
            <w:vAlign w:val="center"/>
          </w:tcPr>
          <w:p w14:paraId="04FC93A1" w14:textId="6FE231E5" w:rsidR="001F5891" w:rsidRDefault="001F5891" w:rsidP="00BB3B73">
            <w:r w:rsidRPr="00DD68D4">
              <w:t>DOKUZ AYLIK GEBE VE UTERUS KESİT MAKETİ</w:t>
            </w:r>
          </w:p>
        </w:tc>
        <w:tc>
          <w:tcPr>
            <w:tcW w:w="932" w:type="dxa"/>
            <w:vAlign w:val="center"/>
          </w:tcPr>
          <w:p w14:paraId="68B83EC9" w14:textId="23329AD7" w:rsidR="001F5891" w:rsidRDefault="001F5891" w:rsidP="00BB3B73">
            <w:r w:rsidRPr="00DD68D4">
              <w:t>42006</w:t>
            </w:r>
          </w:p>
        </w:tc>
        <w:tc>
          <w:tcPr>
            <w:tcW w:w="6338" w:type="dxa"/>
            <w:vAlign w:val="center"/>
          </w:tcPr>
          <w:p w14:paraId="5B534C3B" w14:textId="58908C55" w:rsidR="001F5891" w:rsidRPr="000166AE" w:rsidRDefault="001F5891" w:rsidP="00BB3B73">
            <w:pPr>
              <w:jc w:val="center"/>
              <w:rPr>
                <w:noProof/>
              </w:rPr>
            </w:pPr>
            <w:r w:rsidRPr="000C32AB">
              <w:rPr>
                <w:noProof/>
                <w:lang w:eastAsia="tr-TR"/>
              </w:rPr>
              <w:drawing>
                <wp:inline distT="0" distB="0" distL="0" distR="0" wp14:anchorId="3C647066" wp14:editId="7438BDFC">
                  <wp:extent cx="2009775" cy="2227048"/>
                  <wp:effectExtent l="0" t="0" r="0" b="1905"/>
                  <wp:docPr id="51" name="Resim 51" descr="F:\Resimlerim 2016\general doctor\doğum jinekoloji\4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Resimlerim 2016\general doctor\doğum jinekoloji\4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458" cy="223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DD68D4" w14:paraId="15379F72" w14:textId="77777777" w:rsidTr="001F5891">
        <w:tc>
          <w:tcPr>
            <w:tcW w:w="614" w:type="dxa"/>
            <w:vAlign w:val="center"/>
          </w:tcPr>
          <w:p w14:paraId="07787C2D" w14:textId="001EA9D0" w:rsidR="001F5891" w:rsidRDefault="001F5891" w:rsidP="00BB3B73">
            <w:pPr>
              <w:jc w:val="center"/>
            </w:pPr>
            <w:r>
              <w:lastRenderedPageBreak/>
              <w:t>14</w:t>
            </w:r>
          </w:p>
        </w:tc>
        <w:tc>
          <w:tcPr>
            <w:tcW w:w="1842" w:type="dxa"/>
            <w:vAlign w:val="center"/>
          </w:tcPr>
          <w:p w14:paraId="344077D5" w14:textId="677C75FC" w:rsidR="001F5891" w:rsidRPr="00DD68D4" w:rsidRDefault="001F5891" w:rsidP="00BB3B73">
            <w:r>
              <w:t>FETÜS GELİŞİM MAKET SETİ</w:t>
            </w:r>
          </w:p>
        </w:tc>
        <w:tc>
          <w:tcPr>
            <w:tcW w:w="932" w:type="dxa"/>
            <w:vAlign w:val="center"/>
          </w:tcPr>
          <w:p w14:paraId="2841E3AC" w14:textId="4EA5837F" w:rsidR="001F5891" w:rsidRPr="00DD68D4" w:rsidRDefault="001F5891" w:rsidP="00BB3B73">
            <w:pPr>
              <w:jc w:val="center"/>
            </w:pPr>
            <w:r>
              <w:t>42005</w:t>
            </w:r>
          </w:p>
        </w:tc>
        <w:tc>
          <w:tcPr>
            <w:tcW w:w="6338" w:type="dxa"/>
            <w:vAlign w:val="center"/>
          </w:tcPr>
          <w:p w14:paraId="4ECC7880" w14:textId="79980F64" w:rsidR="001F5891" w:rsidRPr="003925F0" w:rsidRDefault="001F5891" w:rsidP="00BB3B73">
            <w:pPr>
              <w:jc w:val="center"/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9937406" wp14:editId="2057D048">
                  <wp:extent cx="3494333" cy="2365766"/>
                  <wp:effectExtent l="0" t="0" r="0" b="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42005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664" cy="23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DD68D4" w14:paraId="5E8A2B0E" w14:textId="77777777" w:rsidTr="001F5891">
        <w:tc>
          <w:tcPr>
            <w:tcW w:w="614" w:type="dxa"/>
            <w:vAlign w:val="center"/>
          </w:tcPr>
          <w:p w14:paraId="4BB448CE" w14:textId="1CA2C958" w:rsidR="001F5891" w:rsidRPr="00DD68D4" w:rsidRDefault="001F5891" w:rsidP="00BB3B73">
            <w:pPr>
              <w:jc w:val="center"/>
            </w:pPr>
            <w:r>
              <w:t>15</w:t>
            </w:r>
          </w:p>
        </w:tc>
        <w:tc>
          <w:tcPr>
            <w:tcW w:w="1842" w:type="dxa"/>
            <w:vAlign w:val="center"/>
          </w:tcPr>
          <w:p w14:paraId="5E59F055" w14:textId="7A07B373" w:rsidR="001F5891" w:rsidRPr="00DD68D4" w:rsidRDefault="001F5891" w:rsidP="00BB3B73">
            <w:r w:rsidRPr="00DD68D4">
              <w:t>EMBRİYO MAKETİ</w:t>
            </w:r>
          </w:p>
        </w:tc>
        <w:tc>
          <w:tcPr>
            <w:tcW w:w="932" w:type="dxa"/>
            <w:vAlign w:val="center"/>
          </w:tcPr>
          <w:p w14:paraId="3B65E37E" w14:textId="7DA3EE9E" w:rsidR="001F5891" w:rsidRPr="00DD68D4" w:rsidRDefault="001F5891" w:rsidP="00BB3B73">
            <w:pPr>
              <w:jc w:val="center"/>
            </w:pPr>
            <w:r>
              <w:t>42004</w:t>
            </w:r>
          </w:p>
        </w:tc>
        <w:tc>
          <w:tcPr>
            <w:tcW w:w="6338" w:type="dxa"/>
            <w:vAlign w:val="center"/>
          </w:tcPr>
          <w:p w14:paraId="615A415B" w14:textId="50E597D1" w:rsidR="001F5891" w:rsidRDefault="001F5891" w:rsidP="00BB3B73">
            <w:pPr>
              <w:jc w:val="center"/>
              <w:rPr>
                <w:noProof/>
                <w:u w:val="single"/>
              </w:rPr>
            </w:pPr>
            <w:r w:rsidRPr="000C32AB">
              <w:rPr>
                <w:noProof/>
                <w:lang w:eastAsia="tr-TR"/>
              </w:rPr>
              <w:drawing>
                <wp:inline distT="0" distB="0" distL="0" distR="0" wp14:anchorId="12FDFA8E" wp14:editId="3481D3F5">
                  <wp:extent cx="1695450" cy="2474967"/>
                  <wp:effectExtent l="0" t="0" r="0" b="1905"/>
                  <wp:docPr id="52" name="Resim 52" descr="F:\Resimlerim 2016\general doctor\anatomik maketler\4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Resimlerim 2016\general doctor\anatomik maketler\4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316" cy="248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DD68D4" w14:paraId="6F3CC8F2" w14:textId="77777777" w:rsidTr="001F5891">
        <w:tc>
          <w:tcPr>
            <w:tcW w:w="614" w:type="dxa"/>
            <w:vAlign w:val="center"/>
          </w:tcPr>
          <w:p w14:paraId="244AC4F3" w14:textId="47755AD8" w:rsidR="001F5891" w:rsidRPr="00DD68D4" w:rsidRDefault="001F5891" w:rsidP="00BB3B73">
            <w:pPr>
              <w:jc w:val="center"/>
            </w:pPr>
            <w:r>
              <w:t>16</w:t>
            </w:r>
          </w:p>
        </w:tc>
        <w:tc>
          <w:tcPr>
            <w:tcW w:w="1842" w:type="dxa"/>
            <w:vAlign w:val="center"/>
          </w:tcPr>
          <w:p w14:paraId="637258CB" w14:textId="69AAA02F" w:rsidR="001F5891" w:rsidRPr="00DD68D4" w:rsidRDefault="001F5891" w:rsidP="00BB3B73">
            <w:r>
              <w:t>PLESANTA MAKETİ</w:t>
            </w:r>
          </w:p>
        </w:tc>
        <w:tc>
          <w:tcPr>
            <w:tcW w:w="932" w:type="dxa"/>
            <w:vAlign w:val="center"/>
          </w:tcPr>
          <w:p w14:paraId="34C55EA1" w14:textId="39D9D750" w:rsidR="001F5891" w:rsidRPr="00DD68D4" w:rsidRDefault="001F5891" w:rsidP="00BB3B73">
            <w:pPr>
              <w:jc w:val="center"/>
            </w:pPr>
            <w:r>
              <w:t>42010.1</w:t>
            </w:r>
          </w:p>
        </w:tc>
        <w:tc>
          <w:tcPr>
            <w:tcW w:w="6338" w:type="dxa"/>
            <w:vAlign w:val="center"/>
          </w:tcPr>
          <w:p w14:paraId="3B600F6E" w14:textId="7AA6825C" w:rsidR="001F5891" w:rsidRPr="00DD68D4" w:rsidRDefault="001F5891" w:rsidP="00BB3B73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60E403EC" wp14:editId="2677625B">
                  <wp:extent cx="2579604" cy="2714625"/>
                  <wp:effectExtent l="0" t="0" r="0" b="0"/>
                  <wp:docPr id="22" name="Resim 22" descr="E:\Resimlerim 2016\general doctor\anatomik maketler\42010.1 PLESA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Resimlerim 2016\general doctor\anatomik maketler\42010.1 PLESA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874" cy="271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DD68D4" w14:paraId="10A8B312" w14:textId="77777777" w:rsidTr="001F5891">
        <w:tc>
          <w:tcPr>
            <w:tcW w:w="614" w:type="dxa"/>
            <w:vAlign w:val="center"/>
          </w:tcPr>
          <w:p w14:paraId="09C84691" w14:textId="7C2ADB19" w:rsidR="001F5891" w:rsidRDefault="001F5891" w:rsidP="00BB3B73">
            <w:pPr>
              <w:jc w:val="center"/>
            </w:pPr>
            <w:r>
              <w:t>17</w:t>
            </w:r>
          </w:p>
        </w:tc>
        <w:tc>
          <w:tcPr>
            <w:tcW w:w="1842" w:type="dxa"/>
            <w:vAlign w:val="center"/>
          </w:tcPr>
          <w:p w14:paraId="6347D58E" w14:textId="335A2989" w:rsidR="001F5891" w:rsidRDefault="001F5891" w:rsidP="00BB3B73">
            <w:r>
              <w:t>ANATOMİK KESİTLİ PLASENTA MAKETİ</w:t>
            </w:r>
          </w:p>
        </w:tc>
        <w:tc>
          <w:tcPr>
            <w:tcW w:w="932" w:type="dxa"/>
            <w:vAlign w:val="center"/>
          </w:tcPr>
          <w:p w14:paraId="55D8A138" w14:textId="631E6753" w:rsidR="001F5891" w:rsidRDefault="001F5891" w:rsidP="00BB3B73">
            <w:pPr>
              <w:jc w:val="center"/>
            </w:pPr>
            <w:r>
              <w:t>42010/2</w:t>
            </w:r>
          </w:p>
        </w:tc>
        <w:tc>
          <w:tcPr>
            <w:tcW w:w="6338" w:type="dxa"/>
            <w:vAlign w:val="center"/>
          </w:tcPr>
          <w:p w14:paraId="107C6E86" w14:textId="32EA6958" w:rsidR="001F5891" w:rsidRDefault="001F5891" w:rsidP="00BB3B73">
            <w:pPr>
              <w:jc w:val="center"/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5D82A76" wp14:editId="69CC4497">
                  <wp:extent cx="2009670" cy="1607736"/>
                  <wp:effectExtent l="0" t="0" r="0" b="0"/>
                  <wp:docPr id="43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2010.2 plesanta anatomisi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243" cy="160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DD68D4" w14:paraId="1093B494" w14:textId="77777777" w:rsidTr="001F5891">
        <w:tc>
          <w:tcPr>
            <w:tcW w:w="614" w:type="dxa"/>
            <w:vAlign w:val="center"/>
          </w:tcPr>
          <w:p w14:paraId="09F5F1E4" w14:textId="2C899C78" w:rsidR="001F5891" w:rsidRPr="00DD68D4" w:rsidRDefault="001F5891" w:rsidP="00BB3B73">
            <w:pPr>
              <w:jc w:val="center"/>
            </w:pPr>
            <w:r>
              <w:lastRenderedPageBreak/>
              <w:t>18</w:t>
            </w:r>
          </w:p>
        </w:tc>
        <w:tc>
          <w:tcPr>
            <w:tcW w:w="1842" w:type="dxa"/>
            <w:vAlign w:val="center"/>
          </w:tcPr>
          <w:p w14:paraId="3B4D629D" w14:textId="0989B22B" w:rsidR="001F5891" w:rsidRPr="00DD68D4" w:rsidRDefault="001F5891" w:rsidP="00BB3B73">
            <w:r w:rsidRPr="00DD68D4">
              <w:t>EMPATİK HAMİLE GİYSİSİ MAKETİ</w:t>
            </w:r>
          </w:p>
        </w:tc>
        <w:tc>
          <w:tcPr>
            <w:tcW w:w="932" w:type="dxa"/>
            <w:vAlign w:val="center"/>
          </w:tcPr>
          <w:p w14:paraId="22CCF003" w14:textId="39ED5C11" w:rsidR="001F5891" w:rsidRPr="00DD68D4" w:rsidRDefault="001F5891" w:rsidP="00BB3B73">
            <w:pPr>
              <w:jc w:val="center"/>
            </w:pPr>
            <w:r w:rsidRPr="00DD68D4">
              <w:t>F21</w:t>
            </w:r>
          </w:p>
        </w:tc>
        <w:tc>
          <w:tcPr>
            <w:tcW w:w="6338" w:type="dxa"/>
            <w:vAlign w:val="center"/>
          </w:tcPr>
          <w:p w14:paraId="153AEC9B" w14:textId="77777777" w:rsidR="001F5891" w:rsidRPr="00DD68D4" w:rsidRDefault="001F5891" w:rsidP="00BB3B73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539C7615" wp14:editId="2E72EF83">
                  <wp:extent cx="3514090" cy="2604476"/>
                  <wp:effectExtent l="0" t="0" r="0" b="5715"/>
                  <wp:docPr id="57" name="Resi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MPATİK HAMİLE ANNE GİYSİSİ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64" b="5398"/>
                          <a:stretch/>
                        </pic:blipFill>
                        <pic:spPr bwMode="auto">
                          <a:xfrm>
                            <a:off x="0" y="0"/>
                            <a:ext cx="3519396" cy="2608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8B3A08" w14:paraId="711ECE69" w14:textId="77777777" w:rsidTr="001F5891">
        <w:trPr>
          <w:trHeight w:val="1000"/>
        </w:trPr>
        <w:tc>
          <w:tcPr>
            <w:tcW w:w="614" w:type="dxa"/>
            <w:vMerge w:val="restart"/>
            <w:vAlign w:val="center"/>
          </w:tcPr>
          <w:p w14:paraId="408BECAC" w14:textId="7C6B7966" w:rsidR="001F5891" w:rsidRDefault="001F5891" w:rsidP="00BB3B73">
            <w:pPr>
              <w:jc w:val="center"/>
            </w:pPr>
            <w:r>
              <w:t>19</w:t>
            </w:r>
          </w:p>
        </w:tc>
        <w:tc>
          <w:tcPr>
            <w:tcW w:w="1842" w:type="dxa"/>
            <w:vMerge w:val="restart"/>
            <w:vAlign w:val="center"/>
          </w:tcPr>
          <w:p w14:paraId="53035CEC" w14:textId="52399213" w:rsidR="001F5891" w:rsidRDefault="001F5891" w:rsidP="00BB3B73">
            <w:r>
              <w:t>EGZERSİZ MATI</w:t>
            </w:r>
          </w:p>
        </w:tc>
        <w:tc>
          <w:tcPr>
            <w:tcW w:w="932" w:type="dxa"/>
            <w:vAlign w:val="center"/>
          </w:tcPr>
          <w:p w14:paraId="4310ACCA" w14:textId="41B9BD08" w:rsidR="001F5891" w:rsidRDefault="001F5891" w:rsidP="00BB3B73">
            <w:pPr>
              <w:jc w:val="center"/>
            </w:pPr>
            <w:r>
              <w:t>7 MM</w:t>
            </w:r>
          </w:p>
        </w:tc>
        <w:tc>
          <w:tcPr>
            <w:tcW w:w="6338" w:type="dxa"/>
            <w:vMerge w:val="restart"/>
            <w:vAlign w:val="center"/>
          </w:tcPr>
          <w:p w14:paraId="2C2A62D8" w14:textId="77777777" w:rsidR="001F5891" w:rsidRDefault="001F5891" w:rsidP="00BB3B73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3A8E3D24" wp14:editId="7DCC59D4">
                  <wp:extent cx="3473008" cy="1900432"/>
                  <wp:effectExtent l="0" t="0" r="0" b="508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egzersiz matı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45" b="20936"/>
                          <a:stretch/>
                        </pic:blipFill>
                        <pic:spPr bwMode="auto">
                          <a:xfrm>
                            <a:off x="0" y="0"/>
                            <a:ext cx="3474586" cy="1901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8B3A08" w14:paraId="40E7AF6B" w14:textId="77777777" w:rsidTr="001F5891">
        <w:trPr>
          <w:trHeight w:val="1000"/>
        </w:trPr>
        <w:tc>
          <w:tcPr>
            <w:tcW w:w="614" w:type="dxa"/>
            <w:vMerge/>
            <w:vAlign w:val="center"/>
          </w:tcPr>
          <w:p w14:paraId="112DEA62" w14:textId="77777777" w:rsidR="001F5891" w:rsidRDefault="001F5891" w:rsidP="00BB3B73">
            <w:pPr>
              <w:jc w:val="center"/>
            </w:pPr>
          </w:p>
        </w:tc>
        <w:tc>
          <w:tcPr>
            <w:tcW w:w="1842" w:type="dxa"/>
            <w:vMerge/>
            <w:vAlign w:val="center"/>
          </w:tcPr>
          <w:p w14:paraId="29856800" w14:textId="77777777" w:rsidR="001F5891" w:rsidRDefault="001F5891" w:rsidP="00BB3B73"/>
        </w:tc>
        <w:tc>
          <w:tcPr>
            <w:tcW w:w="932" w:type="dxa"/>
            <w:vAlign w:val="center"/>
          </w:tcPr>
          <w:p w14:paraId="7DF39CE4" w14:textId="79F86A7C" w:rsidR="001F5891" w:rsidRDefault="001F5891" w:rsidP="00BB3B73">
            <w:pPr>
              <w:jc w:val="center"/>
            </w:pPr>
            <w:r>
              <w:t>10 MM</w:t>
            </w:r>
          </w:p>
        </w:tc>
        <w:tc>
          <w:tcPr>
            <w:tcW w:w="6338" w:type="dxa"/>
            <w:vMerge/>
            <w:vAlign w:val="center"/>
          </w:tcPr>
          <w:p w14:paraId="1CDC0CE7" w14:textId="77777777" w:rsidR="001F5891" w:rsidRDefault="001F5891" w:rsidP="00BB3B73">
            <w:pPr>
              <w:jc w:val="center"/>
              <w:rPr>
                <w:noProof/>
              </w:rPr>
            </w:pPr>
          </w:p>
        </w:tc>
      </w:tr>
      <w:tr w:rsidR="001F5891" w:rsidRPr="008B3A08" w14:paraId="4BFE4B47" w14:textId="77777777" w:rsidTr="001F5891">
        <w:trPr>
          <w:trHeight w:val="1000"/>
        </w:trPr>
        <w:tc>
          <w:tcPr>
            <w:tcW w:w="614" w:type="dxa"/>
            <w:vMerge/>
            <w:vAlign w:val="center"/>
          </w:tcPr>
          <w:p w14:paraId="134169E0" w14:textId="77777777" w:rsidR="001F5891" w:rsidRDefault="001F5891" w:rsidP="00BB3B73">
            <w:pPr>
              <w:jc w:val="center"/>
            </w:pPr>
          </w:p>
        </w:tc>
        <w:tc>
          <w:tcPr>
            <w:tcW w:w="1842" w:type="dxa"/>
            <w:vMerge/>
            <w:vAlign w:val="center"/>
          </w:tcPr>
          <w:p w14:paraId="4F876D39" w14:textId="77777777" w:rsidR="001F5891" w:rsidRDefault="001F5891" w:rsidP="00BB3B73"/>
        </w:tc>
        <w:tc>
          <w:tcPr>
            <w:tcW w:w="932" w:type="dxa"/>
            <w:vAlign w:val="center"/>
          </w:tcPr>
          <w:p w14:paraId="1975FC0D" w14:textId="6546E43F" w:rsidR="001F5891" w:rsidRDefault="001F5891" w:rsidP="00BB3B73">
            <w:pPr>
              <w:jc w:val="center"/>
            </w:pPr>
            <w:r>
              <w:t>15 MM</w:t>
            </w:r>
          </w:p>
        </w:tc>
        <w:tc>
          <w:tcPr>
            <w:tcW w:w="6338" w:type="dxa"/>
            <w:vMerge/>
            <w:vAlign w:val="center"/>
          </w:tcPr>
          <w:p w14:paraId="399CB5FC" w14:textId="77777777" w:rsidR="001F5891" w:rsidRDefault="001F5891" w:rsidP="00BB3B73">
            <w:pPr>
              <w:jc w:val="center"/>
              <w:rPr>
                <w:noProof/>
              </w:rPr>
            </w:pPr>
          </w:p>
        </w:tc>
      </w:tr>
      <w:tr w:rsidR="001F5891" w:rsidRPr="008B3A08" w14:paraId="635B1C51" w14:textId="77777777" w:rsidTr="001F5891">
        <w:tc>
          <w:tcPr>
            <w:tcW w:w="614" w:type="dxa"/>
            <w:vAlign w:val="center"/>
          </w:tcPr>
          <w:p w14:paraId="45E17919" w14:textId="421D3D22" w:rsidR="001F5891" w:rsidRDefault="001F5891" w:rsidP="00BB3B73">
            <w:pPr>
              <w:jc w:val="center"/>
            </w:pPr>
            <w:r>
              <w:t>20</w:t>
            </w:r>
          </w:p>
        </w:tc>
        <w:tc>
          <w:tcPr>
            <w:tcW w:w="1842" w:type="dxa"/>
            <w:vAlign w:val="center"/>
          </w:tcPr>
          <w:p w14:paraId="75EF7DBC" w14:textId="11F6A928" w:rsidR="001F5891" w:rsidRDefault="001F5891" w:rsidP="00BB3B73">
            <w:r>
              <w:t>PİLATES TOPU</w:t>
            </w:r>
          </w:p>
        </w:tc>
        <w:tc>
          <w:tcPr>
            <w:tcW w:w="932" w:type="dxa"/>
            <w:vAlign w:val="center"/>
          </w:tcPr>
          <w:p w14:paraId="7FB78456" w14:textId="77777777" w:rsidR="001F5891" w:rsidRDefault="001F5891" w:rsidP="00BB3B73">
            <w:pPr>
              <w:jc w:val="center"/>
            </w:pPr>
          </w:p>
        </w:tc>
        <w:tc>
          <w:tcPr>
            <w:tcW w:w="6338" w:type="dxa"/>
            <w:vAlign w:val="center"/>
          </w:tcPr>
          <w:p w14:paraId="0BE1753B" w14:textId="77777777" w:rsidR="001F5891" w:rsidRDefault="001F5891" w:rsidP="00BB3B73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239F0C5C" wp14:editId="27A9E018">
                  <wp:extent cx="2847975" cy="2847975"/>
                  <wp:effectExtent l="0" t="0" r="9525" b="9525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lates topu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8B3A08" w14:paraId="0037A392" w14:textId="77777777" w:rsidTr="001F5891">
        <w:tc>
          <w:tcPr>
            <w:tcW w:w="614" w:type="dxa"/>
            <w:vAlign w:val="center"/>
          </w:tcPr>
          <w:p w14:paraId="395A3EFF" w14:textId="1CDEF456" w:rsidR="001F5891" w:rsidRDefault="001F5891" w:rsidP="00BB3B73">
            <w:pPr>
              <w:jc w:val="center"/>
            </w:pPr>
            <w:r>
              <w:t>21</w:t>
            </w:r>
          </w:p>
        </w:tc>
        <w:tc>
          <w:tcPr>
            <w:tcW w:w="1842" w:type="dxa"/>
            <w:vAlign w:val="center"/>
          </w:tcPr>
          <w:p w14:paraId="562F81DF" w14:textId="6255D4EE" w:rsidR="001F5891" w:rsidRDefault="001F5891" w:rsidP="00BB3B73">
            <w:r>
              <w:t>PİLATES ÇEMBERİ</w:t>
            </w:r>
          </w:p>
        </w:tc>
        <w:tc>
          <w:tcPr>
            <w:tcW w:w="932" w:type="dxa"/>
            <w:vAlign w:val="center"/>
          </w:tcPr>
          <w:p w14:paraId="77961B8E" w14:textId="77777777" w:rsidR="001F5891" w:rsidRDefault="001F5891" w:rsidP="00BB3B73">
            <w:pPr>
              <w:jc w:val="center"/>
            </w:pPr>
          </w:p>
        </w:tc>
        <w:tc>
          <w:tcPr>
            <w:tcW w:w="6338" w:type="dxa"/>
            <w:vAlign w:val="center"/>
          </w:tcPr>
          <w:p w14:paraId="663E545F" w14:textId="77777777" w:rsidR="001F5891" w:rsidRDefault="001F5891" w:rsidP="00BB3B73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3B06B4D0" wp14:editId="0B535CF8">
                  <wp:extent cx="2657475" cy="1556500"/>
                  <wp:effectExtent l="0" t="0" r="0" b="5715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lates çemberi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225" cy="156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8B3A08" w14:paraId="51E71EDB" w14:textId="77777777" w:rsidTr="001F5891">
        <w:tc>
          <w:tcPr>
            <w:tcW w:w="614" w:type="dxa"/>
            <w:vAlign w:val="center"/>
          </w:tcPr>
          <w:p w14:paraId="718AD075" w14:textId="1419D1CA" w:rsidR="001F5891" w:rsidRDefault="001F5891" w:rsidP="00BB3B73">
            <w:pPr>
              <w:jc w:val="center"/>
            </w:pPr>
            <w:r>
              <w:lastRenderedPageBreak/>
              <w:t>22</w:t>
            </w:r>
          </w:p>
        </w:tc>
        <w:tc>
          <w:tcPr>
            <w:tcW w:w="1842" w:type="dxa"/>
            <w:vAlign w:val="center"/>
          </w:tcPr>
          <w:p w14:paraId="756C1017" w14:textId="65E4B2AB" w:rsidR="001F5891" w:rsidRDefault="001F5891" w:rsidP="00BB3B73">
            <w:r>
              <w:t>MEDİTASYON MİNDERİ</w:t>
            </w:r>
          </w:p>
        </w:tc>
        <w:tc>
          <w:tcPr>
            <w:tcW w:w="932" w:type="dxa"/>
            <w:vAlign w:val="center"/>
          </w:tcPr>
          <w:p w14:paraId="4DB226AF" w14:textId="77777777" w:rsidR="001F5891" w:rsidRDefault="001F5891" w:rsidP="00BB3B73">
            <w:pPr>
              <w:jc w:val="center"/>
            </w:pPr>
          </w:p>
        </w:tc>
        <w:tc>
          <w:tcPr>
            <w:tcW w:w="6338" w:type="dxa"/>
            <w:vAlign w:val="center"/>
          </w:tcPr>
          <w:p w14:paraId="275062B2" w14:textId="77777777" w:rsidR="001F5891" w:rsidRDefault="001F5891" w:rsidP="00BB3B73">
            <w:pPr>
              <w:jc w:val="center"/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8223B90" wp14:editId="7453AFE4">
                  <wp:extent cx="2228850" cy="1959448"/>
                  <wp:effectExtent l="0" t="0" r="0" b="3175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meditasyyon minderi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35" b="18956"/>
                          <a:stretch/>
                        </pic:blipFill>
                        <pic:spPr bwMode="auto">
                          <a:xfrm>
                            <a:off x="0" y="0"/>
                            <a:ext cx="2235373" cy="1965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8B3A08" w14:paraId="110A8173" w14:textId="77777777" w:rsidTr="001F5891">
        <w:tc>
          <w:tcPr>
            <w:tcW w:w="614" w:type="dxa"/>
            <w:vAlign w:val="center"/>
          </w:tcPr>
          <w:p w14:paraId="2A978962" w14:textId="23EF1AC8" w:rsidR="001F5891" w:rsidRDefault="001F5891" w:rsidP="00BB3B73">
            <w:pPr>
              <w:jc w:val="center"/>
            </w:pPr>
            <w:r>
              <w:t>23</w:t>
            </w:r>
          </w:p>
        </w:tc>
        <w:tc>
          <w:tcPr>
            <w:tcW w:w="1842" w:type="dxa"/>
            <w:vAlign w:val="center"/>
          </w:tcPr>
          <w:p w14:paraId="127E3591" w14:textId="6CF97022" w:rsidR="001F5891" w:rsidRDefault="001F5891" w:rsidP="00BB3B73">
            <w:r>
              <w:t>MEDİTASYON SANDALYESİ</w:t>
            </w:r>
          </w:p>
        </w:tc>
        <w:tc>
          <w:tcPr>
            <w:tcW w:w="932" w:type="dxa"/>
            <w:vAlign w:val="center"/>
          </w:tcPr>
          <w:p w14:paraId="0ED9C1AA" w14:textId="77777777" w:rsidR="001F5891" w:rsidRDefault="001F5891" w:rsidP="00BB3B73">
            <w:pPr>
              <w:jc w:val="center"/>
            </w:pPr>
          </w:p>
        </w:tc>
        <w:tc>
          <w:tcPr>
            <w:tcW w:w="6338" w:type="dxa"/>
            <w:vAlign w:val="center"/>
          </w:tcPr>
          <w:p w14:paraId="0C18087E" w14:textId="77777777" w:rsidR="001F5891" w:rsidRDefault="001F5891" w:rsidP="00BB3B73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498FC0F4" wp14:editId="2AEA25B0">
                  <wp:extent cx="3277378" cy="2857500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editasyon sandalyesi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33"/>
                          <a:stretch/>
                        </pic:blipFill>
                        <pic:spPr bwMode="auto">
                          <a:xfrm>
                            <a:off x="0" y="0"/>
                            <a:ext cx="3278868" cy="2858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8B3A08" w14:paraId="5A674C4B" w14:textId="77777777" w:rsidTr="001F5891">
        <w:tc>
          <w:tcPr>
            <w:tcW w:w="614" w:type="dxa"/>
            <w:vAlign w:val="center"/>
          </w:tcPr>
          <w:p w14:paraId="5B14CAAE" w14:textId="7543AAC6" w:rsidR="001F5891" w:rsidRDefault="001F5891" w:rsidP="00BB3B73">
            <w:pPr>
              <w:jc w:val="center"/>
            </w:pPr>
            <w:r>
              <w:t>24</w:t>
            </w:r>
          </w:p>
        </w:tc>
        <w:tc>
          <w:tcPr>
            <w:tcW w:w="1842" w:type="dxa"/>
            <w:vAlign w:val="center"/>
          </w:tcPr>
          <w:p w14:paraId="47B04E00" w14:textId="3F0F4E7C" w:rsidR="001F5891" w:rsidRDefault="001F5891" w:rsidP="00BB3B73">
            <w:r>
              <w:t>OTURMA MİNDERİ</w:t>
            </w:r>
          </w:p>
        </w:tc>
        <w:tc>
          <w:tcPr>
            <w:tcW w:w="932" w:type="dxa"/>
            <w:vAlign w:val="center"/>
          </w:tcPr>
          <w:p w14:paraId="30655E14" w14:textId="77777777" w:rsidR="001F5891" w:rsidRDefault="001F5891" w:rsidP="00BB3B73">
            <w:pPr>
              <w:jc w:val="center"/>
            </w:pPr>
          </w:p>
          <w:p w14:paraId="4092B12A" w14:textId="77777777" w:rsidR="001F5891" w:rsidRDefault="001F5891" w:rsidP="00BB3B73">
            <w:pPr>
              <w:jc w:val="center"/>
            </w:pPr>
          </w:p>
          <w:p w14:paraId="5679E4F8" w14:textId="77777777" w:rsidR="001F5891" w:rsidRDefault="001F5891" w:rsidP="00BB3B73">
            <w:pPr>
              <w:jc w:val="center"/>
            </w:pPr>
          </w:p>
          <w:p w14:paraId="6A903E11" w14:textId="77777777" w:rsidR="001F5891" w:rsidRDefault="001F5891" w:rsidP="00BB3B73">
            <w:pPr>
              <w:jc w:val="center"/>
            </w:pPr>
          </w:p>
          <w:p w14:paraId="28E64C8B" w14:textId="77777777" w:rsidR="001F5891" w:rsidRDefault="001F5891" w:rsidP="00BB3B73">
            <w:pPr>
              <w:jc w:val="center"/>
            </w:pPr>
          </w:p>
          <w:p w14:paraId="4937E388" w14:textId="77777777" w:rsidR="001F5891" w:rsidRDefault="001F5891" w:rsidP="00BB3B73">
            <w:pPr>
              <w:jc w:val="center"/>
            </w:pPr>
          </w:p>
          <w:p w14:paraId="01AAC954" w14:textId="77777777" w:rsidR="001F5891" w:rsidRDefault="001F5891" w:rsidP="00BB3B73">
            <w:pPr>
              <w:jc w:val="center"/>
            </w:pPr>
          </w:p>
          <w:p w14:paraId="1272D247" w14:textId="77777777" w:rsidR="001F5891" w:rsidRDefault="001F5891" w:rsidP="00BB3B73">
            <w:pPr>
              <w:jc w:val="center"/>
            </w:pPr>
          </w:p>
          <w:p w14:paraId="59EA4772" w14:textId="77777777" w:rsidR="001F5891" w:rsidRDefault="001F5891" w:rsidP="00BB3B73">
            <w:pPr>
              <w:jc w:val="center"/>
            </w:pPr>
          </w:p>
          <w:p w14:paraId="725C5849" w14:textId="77777777" w:rsidR="001F5891" w:rsidRDefault="001F5891" w:rsidP="00BB3B73">
            <w:pPr>
              <w:jc w:val="center"/>
            </w:pPr>
          </w:p>
          <w:p w14:paraId="1F94F74C" w14:textId="77777777" w:rsidR="001F5891" w:rsidRDefault="001F5891" w:rsidP="00BB3B73">
            <w:pPr>
              <w:jc w:val="center"/>
            </w:pPr>
          </w:p>
          <w:p w14:paraId="1AB2CC4E" w14:textId="77777777" w:rsidR="001F5891" w:rsidRDefault="001F5891" w:rsidP="00BB3B73">
            <w:pPr>
              <w:jc w:val="center"/>
            </w:pPr>
          </w:p>
          <w:p w14:paraId="2B27916E" w14:textId="77777777" w:rsidR="001F5891" w:rsidRDefault="001F5891" w:rsidP="00BB3B73">
            <w:pPr>
              <w:jc w:val="center"/>
            </w:pPr>
          </w:p>
          <w:p w14:paraId="143C3EEB" w14:textId="77777777" w:rsidR="001F5891" w:rsidRDefault="001F5891" w:rsidP="00BB3B73">
            <w:pPr>
              <w:jc w:val="center"/>
            </w:pPr>
          </w:p>
          <w:p w14:paraId="51AD3934" w14:textId="2802F34B" w:rsidR="001F5891" w:rsidRDefault="001F5891" w:rsidP="00BB3B73">
            <w:pPr>
              <w:jc w:val="center"/>
            </w:pPr>
          </w:p>
        </w:tc>
        <w:tc>
          <w:tcPr>
            <w:tcW w:w="6338" w:type="dxa"/>
            <w:vAlign w:val="center"/>
          </w:tcPr>
          <w:p w14:paraId="0FEB8C05" w14:textId="0505AAB1" w:rsidR="001F5891" w:rsidRDefault="001F5891" w:rsidP="00BB3B73">
            <w:pPr>
              <w:jc w:val="center"/>
              <w:rPr>
                <w:noProof/>
              </w:rPr>
            </w:pPr>
            <w:r w:rsidRPr="00301928">
              <w:rPr>
                <w:noProof/>
                <w:lang w:eastAsia="tr-TR"/>
              </w:rPr>
              <w:drawing>
                <wp:inline distT="0" distB="0" distL="0" distR="0" wp14:anchorId="2309CC73" wp14:editId="102560F7">
                  <wp:extent cx="3648075" cy="1828800"/>
                  <wp:effectExtent l="0" t="0" r="9525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8B3A08" w14:paraId="2B0FB065" w14:textId="77777777" w:rsidTr="001F5891">
        <w:tc>
          <w:tcPr>
            <w:tcW w:w="614" w:type="dxa"/>
            <w:vAlign w:val="center"/>
          </w:tcPr>
          <w:p w14:paraId="47E6C717" w14:textId="2C079CBD" w:rsidR="001F5891" w:rsidRDefault="001F5891" w:rsidP="00BB3B73">
            <w:pPr>
              <w:jc w:val="center"/>
            </w:pPr>
            <w:r>
              <w:t>25</w:t>
            </w:r>
          </w:p>
        </w:tc>
        <w:tc>
          <w:tcPr>
            <w:tcW w:w="1842" w:type="dxa"/>
            <w:vAlign w:val="center"/>
          </w:tcPr>
          <w:p w14:paraId="7B70A221" w14:textId="2C9529FD" w:rsidR="001F5891" w:rsidRDefault="001F5891" w:rsidP="00BB3B73">
            <w:r>
              <w:t>ARMUT KOLTUK</w:t>
            </w:r>
          </w:p>
        </w:tc>
        <w:tc>
          <w:tcPr>
            <w:tcW w:w="932" w:type="dxa"/>
            <w:vAlign w:val="center"/>
          </w:tcPr>
          <w:p w14:paraId="2B08D7F5" w14:textId="77777777" w:rsidR="001F5891" w:rsidRDefault="001F5891" w:rsidP="00BB3B73">
            <w:pPr>
              <w:jc w:val="center"/>
            </w:pPr>
          </w:p>
        </w:tc>
        <w:tc>
          <w:tcPr>
            <w:tcW w:w="6338" w:type="dxa"/>
            <w:vAlign w:val="center"/>
          </w:tcPr>
          <w:p w14:paraId="0D3AFD2F" w14:textId="5BF0E380" w:rsidR="001F5891" w:rsidRDefault="001F5891" w:rsidP="00BB3B73">
            <w:pPr>
              <w:jc w:val="center"/>
              <w:rPr>
                <w:noProof/>
              </w:rPr>
            </w:pPr>
            <w:r w:rsidRPr="00301928">
              <w:rPr>
                <w:noProof/>
                <w:lang w:eastAsia="tr-TR"/>
              </w:rPr>
              <w:drawing>
                <wp:inline distT="0" distB="0" distL="0" distR="0" wp14:anchorId="6175D0BE" wp14:editId="3514042C">
                  <wp:extent cx="2276475" cy="2238375"/>
                  <wp:effectExtent l="0" t="0" r="9525" b="9525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8B3A08" w14:paraId="3C4E873E" w14:textId="77777777" w:rsidTr="001F5891">
        <w:tc>
          <w:tcPr>
            <w:tcW w:w="614" w:type="dxa"/>
            <w:vAlign w:val="center"/>
          </w:tcPr>
          <w:p w14:paraId="13EECEA3" w14:textId="262D816E" w:rsidR="001F5891" w:rsidRDefault="001F5891" w:rsidP="00BB3B73">
            <w:pPr>
              <w:jc w:val="center"/>
            </w:pPr>
            <w:r>
              <w:lastRenderedPageBreak/>
              <w:t>26</w:t>
            </w:r>
          </w:p>
        </w:tc>
        <w:tc>
          <w:tcPr>
            <w:tcW w:w="1842" w:type="dxa"/>
            <w:vAlign w:val="center"/>
          </w:tcPr>
          <w:p w14:paraId="4B7A02AE" w14:textId="33176FBF" w:rsidR="001F5891" w:rsidRDefault="001F5891" w:rsidP="00BB3B73">
            <w:r>
              <w:t>BOLSTER</w:t>
            </w:r>
          </w:p>
        </w:tc>
        <w:tc>
          <w:tcPr>
            <w:tcW w:w="932" w:type="dxa"/>
            <w:vAlign w:val="center"/>
          </w:tcPr>
          <w:p w14:paraId="22C5A148" w14:textId="77777777" w:rsidR="001F5891" w:rsidRDefault="001F5891" w:rsidP="00BB3B73">
            <w:pPr>
              <w:jc w:val="center"/>
            </w:pPr>
          </w:p>
        </w:tc>
        <w:tc>
          <w:tcPr>
            <w:tcW w:w="6338" w:type="dxa"/>
            <w:vAlign w:val="center"/>
          </w:tcPr>
          <w:p w14:paraId="47DE7580" w14:textId="3BDF0217" w:rsidR="001F5891" w:rsidRDefault="001F5891" w:rsidP="00BB3B73">
            <w:pPr>
              <w:jc w:val="center"/>
              <w:rPr>
                <w:noProof/>
              </w:rPr>
            </w:pPr>
            <w:r w:rsidRPr="00301928">
              <w:rPr>
                <w:noProof/>
                <w:lang w:eastAsia="tr-TR"/>
              </w:rPr>
              <w:drawing>
                <wp:inline distT="0" distB="0" distL="0" distR="0" wp14:anchorId="682F933E" wp14:editId="47A91031">
                  <wp:extent cx="2162175" cy="1619250"/>
                  <wp:effectExtent l="0" t="0" r="9525" b="0"/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8B3A08" w14:paraId="0BAF6879" w14:textId="77777777" w:rsidTr="001F5891">
        <w:tc>
          <w:tcPr>
            <w:tcW w:w="614" w:type="dxa"/>
            <w:vAlign w:val="center"/>
          </w:tcPr>
          <w:p w14:paraId="0BE46F02" w14:textId="1C3BD9D9" w:rsidR="001F5891" w:rsidRDefault="001F5891" w:rsidP="00BB3B73">
            <w:pPr>
              <w:jc w:val="center"/>
            </w:pPr>
            <w:r>
              <w:t>28</w:t>
            </w:r>
          </w:p>
        </w:tc>
        <w:tc>
          <w:tcPr>
            <w:tcW w:w="1842" w:type="dxa"/>
            <w:vAlign w:val="center"/>
          </w:tcPr>
          <w:p w14:paraId="2692D4F7" w14:textId="7317A428" w:rsidR="001F5891" w:rsidRDefault="001F5891" w:rsidP="00BB3B73">
            <w:r>
              <w:t xml:space="preserve">YETİŞKİN </w:t>
            </w:r>
          </w:p>
          <w:p w14:paraId="558345DD" w14:textId="6F98115A" w:rsidR="001F5891" w:rsidRDefault="001F5891" w:rsidP="00BB3B73">
            <w:r>
              <w:t>BOYÖLÇERLİ TARTI ALETİ</w:t>
            </w:r>
          </w:p>
        </w:tc>
        <w:tc>
          <w:tcPr>
            <w:tcW w:w="932" w:type="dxa"/>
            <w:vAlign w:val="center"/>
          </w:tcPr>
          <w:p w14:paraId="281C1A96" w14:textId="77777777" w:rsidR="001F5891" w:rsidRDefault="001F5891" w:rsidP="00BB3B73">
            <w:pPr>
              <w:jc w:val="center"/>
            </w:pPr>
          </w:p>
        </w:tc>
        <w:tc>
          <w:tcPr>
            <w:tcW w:w="6338" w:type="dxa"/>
            <w:vAlign w:val="center"/>
          </w:tcPr>
          <w:p w14:paraId="538AB786" w14:textId="0773F555" w:rsidR="001F5891" w:rsidRDefault="001F5891" w:rsidP="00BB3B73">
            <w:pPr>
              <w:jc w:val="center"/>
              <w:rPr>
                <w:noProof/>
              </w:rPr>
            </w:pPr>
            <w:r w:rsidRPr="00D57AE3">
              <w:rPr>
                <w:noProof/>
                <w:lang w:eastAsia="tr-TR"/>
              </w:rPr>
              <w:drawing>
                <wp:inline distT="0" distB="0" distL="0" distR="0" wp14:anchorId="41A7B5DF" wp14:editId="55A8C5BD">
                  <wp:extent cx="1444617" cy="3362325"/>
                  <wp:effectExtent l="0" t="0" r="3810" b="0"/>
                  <wp:docPr id="54" name="Resi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17" cy="336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8B3A08" w14:paraId="7951E25B" w14:textId="77777777" w:rsidTr="001F5891">
        <w:tc>
          <w:tcPr>
            <w:tcW w:w="614" w:type="dxa"/>
            <w:vAlign w:val="center"/>
          </w:tcPr>
          <w:p w14:paraId="44D4AE61" w14:textId="73A0A602" w:rsidR="001F5891" w:rsidRDefault="001F5891" w:rsidP="00BB3B73">
            <w:pPr>
              <w:jc w:val="center"/>
            </w:pPr>
            <w:r>
              <w:t>29</w:t>
            </w:r>
          </w:p>
        </w:tc>
        <w:tc>
          <w:tcPr>
            <w:tcW w:w="1842" w:type="dxa"/>
            <w:vAlign w:val="center"/>
          </w:tcPr>
          <w:p w14:paraId="2E329B2D" w14:textId="4B994694" w:rsidR="001F5891" w:rsidRDefault="001F5891" w:rsidP="00BB3B73">
            <w:r>
              <w:t>BEBEK HASTANE ÇIKIŞ SETİ</w:t>
            </w:r>
          </w:p>
        </w:tc>
        <w:tc>
          <w:tcPr>
            <w:tcW w:w="932" w:type="dxa"/>
            <w:vAlign w:val="center"/>
          </w:tcPr>
          <w:p w14:paraId="6677E250" w14:textId="77777777" w:rsidR="001F5891" w:rsidRDefault="001F5891" w:rsidP="00BB3B73">
            <w:pPr>
              <w:jc w:val="center"/>
            </w:pPr>
          </w:p>
        </w:tc>
        <w:tc>
          <w:tcPr>
            <w:tcW w:w="6338" w:type="dxa"/>
            <w:vAlign w:val="center"/>
          </w:tcPr>
          <w:p w14:paraId="3C969EAB" w14:textId="711D253C" w:rsidR="001F5891" w:rsidRDefault="001F5891" w:rsidP="00BB3B73">
            <w:pPr>
              <w:jc w:val="center"/>
              <w:rPr>
                <w:noProof/>
              </w:rPr>
            </w:pPr>
            <w:r w:rsidRPr="00D57AE3">
              <w:rPr>
                <w:noProof/>
                <w:lang w:eastAsia="tr-TR"/>
              </w:rPr>
              <w:drawing>
                <wp:inline distT="0" distB="0" distL="0" distR="0" wp14:anchorId="281548E3" wp14:editId="70D1EB50">
                  <wp:extent cx="4095750" cy="4186264"/>
                  <wp:effectExtent l="0" t="0" r="0" b="5080"/>
                  <wp:docPr id="59" name="Resi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694" cy="418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8B3A08" w14:paraId="5D717AF3" w14:textId="77777777" w:rsidTr="001F5891">
        <w:tc>
          <w:tcPr>
            <w:tcW w:w="614" w:type="dxa"/>
            <w:vAlign w:val="center"/>
          </w:tcPr>
          <w:p w14:paraId="5565ADE6" w14:textId="231AAF85" w:rsidR="001F5891" w:rsidRDefault="001F5891" w:rsidP="00BB3B73">
            <w:pPr>
              <w:jc w:val="center"/>
            </w:pPr>
            <w:r>
              <w:lastRenderedPageBreak/>
              <w:t>30</w:t>
            </w:r>
          </w:p>
        </w:tc>
        <w:tc>
          <w:tcPr>
            <w:tcW w:w="1842" w:type="dxa"/>
            <w:vAlign w:val="center"/>
          </w:tcPr>
          <w:p w14:paraId="38CD3FAD" w14:textId="3597353E" w:rsidR="001F5891" w:rsidRDefault="001F5891" w:rsidP="00BB3B73">
            <w:r>
              <w:t>BEBEK TAŞIMA SETİ</w:t>
            </w:r>
          </w:p>
        </w:tc>
        <w:tc>
          <w:tcPr>
            <w:tcW w:w="932" w:type="dxa"/>
            <w:vAlign w:val="center"/>
          </w:tcPr>
          <w:p w14:paraId="351091A3" w14:textId="77777777" w:rsidR="001F5891" w:rsidRDefault="001F5891" w:rsidP="00BB3B73">
            <w:pPr>
              <w:jc w:val="center"/>
            </w:pPr>
          </w:p>
        </w:tc>
        <w:tc>
          <w:tcPr>
            <w:tcW w:w="6338" w:type="dxa"/>
            <w:vAlign w:val="center"/>
          </w:tcPr>
          <w:p w14:paraId="1135F129" w14:textId="77777777" w:rsidR="001F5891" w:rsidRDefault="001F5891" w:rsidP="00BB3B7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7927492" wp14:editId="1C84E6A9">
                  <wp:extent cx="3773347" cy="966245"/>
                  <wp:effectExtent l="0" t="0" r="0" b="5715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ebek taşıma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583" cy="97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91" w:rsidRPr="008B3A08" w14:paraId="43F92AE1" w14:textId="77777777" w:rsidTr="001F5891">
        <w:trPr>
          <w:trHeight w:val="2220"/>
        </w:trPr>
        <w:tc>
          <w:tcPr>
            <w:tcW w:w="614" w:type="dxa"/>
            <w:vAlign w:val="center"/>
          </w:tcPr>
          <w:p w14:paraId="658699F0" w14:textId="5663FF53" w:rsidR="001F5891" w:rsidRDefault="001F5891" w:rsidP="00BB3B73">
            <w:pPr>
              <w:jc w:val="center"/>
            </w:pPr>
            <w:r>
              <w:t>31</w:t>
            </w:r>
          </w:p>
        </w:tc>
        <w:tc>
          <w:tcPr>
            <w:tcW w:w="1842" w:type="dxa"/>
            <w:vAlign w:val="center"/>
          </w:tcPr>
          <w:p w14:paraId="77CC67F9" w14:textId="5124BD54" w:rsidR="001F5891" w:rsidRDefault="001F5891" w:rsidP="00BB3B73">
            <w:r>
              <w:t>GEBE BİLGİLENDİRME SINIFI AFİŞ SETİ</w:t>
            </w:r>
          </w:p>
        </w:tc>
        <w:tc>
          <w:tcPr>
            <w:tcW w:w="932" w:type="dxa"/>
            <w:vAlign w:val="center"/>
          </w:tcPr>
          <w:p w14:paraId="77BDA8D9" w14:textId="77777777" w:rsidR="001F5891" w:rsidRDefault="001F5891" w:rsidP="00BB3B73">
            <w:pPr>
              <w:jc w:val="center"/>
            </w:pPr>
          </w:p>
        </w:tc>
        <w:tc>
          <w:tcPr>
            <w:tcW w:w="6338" w:type="dxa"/>
            <w:vAlign w:val="center"/>
          </w:tcPr>
          <w:p w14:paraId="1E65D716" w14:textId="6AA9811A" w:rsidR="001F5891" w:rsidRDefault="001F5891" w:rsidP="00BB3B73">
            <w:pPr>
              <w:jc w:val="center"/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3CAA222" wp14:editId="0EB7C45A">
                  <wp:extent cx="3752389" cy="1893407"/>
                  <wp:effectExtent l="0" t="0" r="635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İR ARADA AFİŞLER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095" cy="189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48EEC2F1" w14:textId="77777777" w:rsidR="002A63F4" w:rsidRPr="00DD68D4" w:rsidRDefault="002A63F4" w:rsidP="002A63F4">
      <w:pPr>
        <w:spacing w:after="0"/>
      </w:pPr>
    </w:p>
    <w:p w14:paraId="0AB98327" w14:textId="77777777" w:rsidR="00E21652" w:rsidRPr="00DD68D4" w:rsidRDefault="00E21652" w:rsidP="002A63F4">
      <w:pPr>
        <w:spacing w:after="0"/>
      </w:pPr>
    </w:p>
    <w:sectPr w:rsidR="00E21652" w:rsidRPr="00DD68D4" w:rsidSect="00941DBE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1F1C"/>
    <w:multiLevelType w:val="hybridMultilevel"/>
    <w:tmpl w:val="57D62CF4"/>
    <w:lvl w:ilvl="0" w:tplc="041F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1366A85"/>
    <w:multiLevelType w:val="hybridMultilevel"/>
    <w:tmpl w:val="4F54B656"/>
    <w:lvl w:ilvl="0" w:tplc="39106F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684A37"/>
    <w:multiLevelType w:val="hybridMultilevel"/>
    <w:tmpl w:val="E0A23B5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120AD"/>
    <w:multiLevelType w:val="hybridMultilevel"/>
    <w:tmpl w:val="67662AE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FC15D3"/>
    <w:multiLevelType w:val="hybridMultilevel"/>
    <w:tmpl w:val="2612F4C6"/>
    <w:lvl w:ilvl="0" w:tplc="FD06598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550384"/>
    <w:multiLevelType w:val="hybridMultilevel"/>
    <w:tmpl w:val="0EA6583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8807633"/>
    <w:multiLevelType w:val="hybridMultilevel"/>
    <w:tmpl w:val="AB4E42F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C935CC"/>
    <w:multiLevelType w:val="hybridMultilevel"/>
    <w:tmpl w:val="BC2EC8E6"/>
    <w:lvl w:ilvl="0" w:tplc="8982E5A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C921A1C"/>
    <w:multiLevelType w:val="hybridMultilevel"/>
    <w:tmpl w:val="A5B8130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D9C7074"/>
    <w:multiLevelType w:val="hybridMultilevel"/>
    <w:tmpl w:val="BBA673FA"/>
    <w:lvl w:ilvl="0" w:tplc="3AAC398A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03E6E13"/>
    <w:multiLevelType w:val="hybridMultilevel"/>
    <w:tmpl w:val="40CC65D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5595085"/>
    <w:multiLevelType w:val="hybridMultilevel"/>
    <w:tmpl w:val="0C602A4C"/>
    <w:lvl w:ilvl="0" w:tplc="1396B9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6D1DE5"/>
    <w:multiLevelType w:val="hybridMultilevel"/>
    <w:tmpl w:val="32987E9C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79F207F"/>
    <w:multiLevelType w:val="hybridMultilevel"/>
    <w:tmpl w:val="9EA6CC08"/>
    <w:lvl w:ilvl="0" w:tplc="041F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B56B2B"/>
    <w:multiLevelType w:val="hybridMultilevel"/>
    <w:tmpl w:val="5434B64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AD94EAD"/>
    <w:multiLevelType w:val="hybridMultilevel"/>
    <w:tmpl w:val="6D7A3FD2"/>
    <w:lvl w:ilvl="0" w:tplc="C1E05C0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9C6CBB"/>
    <w:multiLevelType w:val="hybridMultilevel"/>
    <w:tmpl w:val="FD9E198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6A95D9E"/>
    <w:multiLevelType w:val="hybridMultilevel"/>
    <w:tmpl w:val="713C728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0761CE"/>
    <w:multiLevelType w:val="hybridMultilevel"/>
    <w:tmpl w:val="C100D21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DB53E9C"/>
    <w:multiLevelType w:val="hybridMultilevel"/>
    <w:tmpl w:val="2D58050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F771940"/>
    <w:multiLevelType w:val="hybridMultilevel"/>
    <w:tmpl w:val="BBC2A4B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2A473EE"/>
    <w:multiLevelType w:val="hybridMultilevel"/>
    <w:tmpl w:val="4F54B656"/>
    <w:lvl w:ilvl="0" w:tplc="39106F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7742A48"/>
    <w:multiLevelType w:val="hybridMultilevel"/>
    <w:tmpl w:val="04160614"/>
    <w:lvl w:ilvl="0" w:tplc="E6BEA2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9A26D0"/>
    <w:multiLevelType w:val="hybridMultilevel"/>
    <w:tmpl w:val="7EA64D2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B753C01"/>
    <w:multiLevelType w:val="hybridMultilevel"/>
    <w:tmpl w:val="5AE6A93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F3C31BD"/>
    <w:multiLevelType w:val="hybridMultilevel"/>
    <w:tmpl w:val="B79A077E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72020B67"/>
    <w:multiLevelType w:val="hybridMultilevel"/>
    <w:tmpl w:val="38101BD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7B77D3A"/>
    <w:multiLevelType w:val="hybridMultilevel"/>
    <w:tmpl w:val="FC0AC08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9E33B59"/>
    <w:multiLevelType w:val="hybridMultilevel"/>
    <w:tmpl w:val="2C7AB96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0"/>
  </w:num>
  <w:num w:numId="3">
    <w:abstractNumId w:val="21"/>
  </w:num>
  <w:num w:numId="4">
    <w:abstractNumId w:val="17"/>
  </w:num>
  <w:num w:numId="5">
    <w:abstractNumId w:val="27"/>
  </w:num>
  <w:num w:numId="6">
    <w:abstractNumId w:val="19"/>
  </w:num>
  <w:num w:numId="7">
    <w:abstractNumId w:val="25"/>
  </w:num>
  <w:num w:numId="8">
    <w:abstractNumId w:val="10"/>
  </w:num>
  <w:num w:numId="9">
    <w:abstractNumId w:val="12"/>
  </w:num>
  <w:num w:numId="10">
    <w:abstractNumId w:val="23"/>
  </w:num>
  <w:num w:numId="11">
    <w:abstractNumId w:val="28"/>
  </w:num>
  <w:num w:numId="12">
    <w:abstractNumId w:val="6"/>
  </w:num>
  <w:num w:numId="13">
    <w:abstractNumId w:val="16"/>
  </w:num>
  <w:num w:numId="14">
    <w:abstractNumId w:val="2"/>
  </w:num>
  <w:num w:numId="15">
    <w:abstractNumId w:val="24"/>
  </w:num>
  <w:num w:numId="16">
    <w:abstractNumId w:val="18"/>
  </w:num>
  <w:num w:numId="17">
    <w:abstractNumId w:val="5"/>
  </w:num>
  <w:num w:numId="18">
    <w:abstractNumId w:val="22"/>
  </w:num>
  <w:num w:numId="19">
    <w:abstractNumId w:val="15"/>
  </w:num>
  <w:num w:numId="20">
    <w:abstractNumId w:val="3"/>
  </w:num>
  <w:num w:numId="21">
    <w:abstractNumId w:val="14"/>
  </w:num>
  <w:num w:numId="22">
    <w:abstractNumId w:val="7"/>
  </w:num>
  <w:num w:numId="23">
    <w:abstractNumId w:val="4"/>
  </w:num>
  <w:num w:numId="24">
    <w:abstractNumId w:val="20"/>
  </w:num>
  <w:num w:numId="25">
    <w:abstractNumId w:val="1"/>
  </w:num>
  <w:num w:numId="26">
    <w:abstractNumId w:val="26"/>
  </w:num>
  <w:num w:numId="27">
    <w:abstractNumId w:val="9"/>
  </w:num>
  <w:num w:numId="28">
    <w:abstractNumId w:val="8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6B5"/>
    <w:rsid w:val="00005C2A"/>
    <w:rsid w:val="000115B7"/>
    <w:rsid w:val="00015F9E"/>
    <w:rsid w:val="000166AE"/>
    <w:rsid w:val="00050478"/>
    <w:rsid w:val="000A5681"/>
    <w:rsid w:val="000C32AB"/>
    <w:rsid w:val="000D6926"/>
    <w:rsid w:val="000E66EB"/>
    <w:rsid w:val="000F37C2"/>
    <w:rsid w:val="0014600B"/>
    <w:rsid w:val="00147CAB"/>
    <w:rsid w:val="001D19DF"/>
    <w:rsid w:val="001F5891"/>
    <w:rsid w:val="00275DD8"/>
    <w:rsid w:val="00284334"/>
    <w:rsid w:val="002A63F4"/>
    <w:rsid w:val="002D40F1"/>
    <w:rsid w:val="00300CD6"/>
    <w:rsid w:val="00301928"/>
    <w:rsid w:val="00305F75"/>
    <w:rsid w:val="003925F0"/>
    <w:rsid w:val="003C16B5"/>
    <w:rsid w:val="003C17F3"/>
    <w:rsid w:val="00400912"/>
    <w:rsid w:val="00427915"/>
    <w:rsid w:val="00487ED3"/>
    <w:rsid w:val="00496BBB"/>
    <w:rsid w:val="004A24BB"/>
    <w:rsid w:val="004C4156"/>
    <w:rsid w:val="0050487F"/>
    <w:rsid w:val="00511313"/>
    <w:rsid w:val="00544894"/>
    <w:rsid w:val="005570E9"/>
    <w:rsid w:val="005B4BD4"/>
    <w:rsid w:val="005D53C3"/>
    <w:rsid w:val="005D5552"/>
    <w:rsid w:val="005E4460"/>
    <w:rsid w:val="00634A64"/>
    <w:rsid w:val="006568F8"/>
    <w:rsid w:val="00664FCD"/>
    <w:rsid w:val="0068585F"/>
    <w:rsid w:val="0071432C"/>
    <w:rsid w:val="00740527"/>
    <w:rsid w:val="00742F03"/>
    <w:rsid w:val="007E1456"/>
    <w:rsid w:val="008657AC"/>
    <w:rsid w:val="00884178"/>
    <w:rsid w:val="00892ACC"/>
    <w:rsid w:val="008B3A08"/>
    <w:rsid w:val="008F79C6"/>
    <w:rsid w:val="00901150"/>
    <w:rsid w:val="00907FF0"/>
    <w:rsid w:val="00941DBE"/>
    <w:rsid w:val="00951126"/>
    <w:rsid w:val="00985E28"/>
    <w:rsid w:val="009E3327"/>
    <w:rsid w:val="009E77F8"/>
    <w:rsid w:val="00A3619B"/>
    <w:rsid w:val="00A45BD3"/>
    <w:rsid w:val="00A54083"/>
    <w:rsid w:val="00A72138"/>
    <w:rsid w:val="00A80F27"/>
    <w:rsid w:val="00A956B6"/>
    <w:rsid w:val="00AD233A"/>
    <w:rsid w:val="00AD5F1E"/>
    <w:rsid w:val="00AF4A0C"/>
    <w:rsid w:val="00AF521D"/>
    <w:rsid w:val="00B21117"/>
    <w:rsid w:val="00B65BBF"/>
    <w:rsid w:val="00B75F3B"/>
    <w:rsid w:val="00BB3B73"/>
    <w:rsid w:val="00BD73C0"/>
    <w:rsid w:val="00BE3E88"/>
    <w:rsid w:val="00CC09F8"/>
    <w:rsid w:val="00CE745D"/>
    <w:rsid w:val="00D442C6"/>
    <w:rsid w:val="00D57AE3"/>
    <w:rsid w:val="00DA7384"/>
    <w:rsid w:val="00DB3930"/>
    <w:rsid w:val="00DB519B"/>
    <w:rsid w:val="00DB7192"/>
    <w:rsid w:val="00DD2B57"/>
    <w:rsid w:val="00DD68D4"/>
    <w:rsid w:val="00E00B5A"/>
    <w:rsid w:val="00E10189"/>
    <w:rsid w:val="00E21652"/>
    <w:rsid w:val="00E259BE"/>
    <w:rsid w:val="00E727F3"/>
    <w:rsid w:val="00F271D8"/>
    <w:rsid w:val="00FA66EB"/>
    <w:rsid w:val="00FF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3E4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E3E88"/>
    <w:pPr>
      <w:ind w:left="720"/>
      <w:contextualSpacing/>
    </w:pPr>
  </w:style>
  <w:style w:type="table" w:styleId="TabloKlavuzu">
    <w:name w:val="Table Grid"/>
    <w:basedOn w:val="NormalTablo"/>
    <w:uiPriority w:val="39"/>
    <w:rsid w:val="002A63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3C17F3"/>
    <w:pPr>
      <w:spacing w:before="75" w:after="75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character" w:customStyle="1" w:styleId="apple-converted-space">
    <w:name w:val="apple-converted-space"/>
    <w:basedOn w:val="VarsaylanParagrafYazTipi"/>
    <w:rsid w:val="003C17F3"/>
  </w:style>
  <w:style w:type="paragraph" w:styleId="BalonMetni">
    <w:name w:val="Balloon Text"/>
    <w:basedOn w:val="Normal"/>
    <w:link w:val="BalonMetniChar"/>
    <w:uiPriority w:val="99"/>
    <w:semiHidden/>
    <w:unhideWhenUsed/>
    <w:rsid w:val="008657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57A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E3E88"/>
    <w:pPr>
      <w:ind w:left="720"/>
      <w:contextualSpacing/>
    </w:pPr>
  </w:style>
  <w:style w:type="table" w:styleId="TabloKlavuzu">
    <w:name w:val="Table Grid"/>
    <w:basedOn w:val="NormalTablo"/>
    <w:uiPriority w:val="39"/>
    <w:rsid w:val="002A63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3C17F3"/>
    <w:pPr>
      <w:spacing w:before="75" w:after="75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character" w:customStyle="1" w:styleId="apple-converted-space">
    <w:name w:val="apple-converted-space"/>
    <w:basedOn w:val="VarsaylanParagrafYazTipi"/>
    <w:rsid w:val="003C17F3"/>
  </w:style>
  <w:style w:type="paragraph" w:styleId="BalonMetni">
    <w:name w:val="Balloon Text"/>
    <w:basedOn w:val="Normal"/>
    <w:link w:val="BalonMetniChar"/>
    <w:uiPriority w:val="99"/>
    <w:semiHidden/>
    <w:unhideWhenUsed/>
    <w:rsid w:val="008657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57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theme" Target="theme/theme1.xml"/><Relationship Id="rId21" Type="http://schemas.openxmlformats.org/officeDocument/2006/relationships/image" Target="media/image15.jpg"/><Relationship Id="rId34" Type="http://schemas.openxmlformats.org/officeDocument/2006/relationships/image" Target="media/image28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8.jpg"/><Relationship Id="rId32" Type="http://schemas.openxmlformats.org/officeDocument/2006/relationships/image" Target="media/image26.emf"/><Relationship Id="rId37" Type="http://schemas.openxmlformats.org/officeDocument/2006/relationships/image" Target="media/image31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emf"/><Relationship Id="rId8" Type="http://schemas.openxmlformats.org/officeDocument/2006/relationships/image" Target="media/image3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Hikmet</dc:creator>
  <cp:lastModifiedBy>609609</cp:lastModifiedBy>
  <cp:revision>4</cp:revision>
  <cp:lastPrinted>2019-03-08T10:37:00Z</cp:lastPrinted>
  <dcterms:created xsi:type="dcterms:W3CDTF">2019-04-18T13:39:00Z</dcterms:created>
  <dcterms:modified xsi:type="dcterms:W3CDTF">2019-04-18T15:23:00Z</dcterms:modified>
</cp:coreProperties>
</file>